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61" w:rsidRPr="00CC75C7" w:rsidRDefault="00C95D09" w:rsidP="004C4B85">
      <w:pPr>
        <w:pStyle w:val="a4"/>
        <w:rPr>
          <w:b w:val="0"/>
          <w:sz w:val="22"/>
          <w:szCs w:val="22"/>
        </w:rPr>
      </w:pPr>
      <w:r w:rsidRPr="00CC75C7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38F434" wp14:editId="0BFD369A">
                <wp:simplePos x="0" y="0"/>
                <wp:positionH relativeFrom="column">
                  <wp:posOffset>32385</wp:posOffset>
                </wp:positionH>
                <wp:positionV relativeFrom="paragraph">
                  <wp:posOffset>-24765</wp:posOffset>
                </wp:positionV>
                <wp:extent cx="3952875" cy="6111240"/>
                <wp:effectExtent l="13335" t="13335" r="15240" b="95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61112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32E0F" id="Rectangle 4" o:spid="_x0000_s1026" style="position:absolute;margin-left:2.55pt;margin-top:-1.95pt;width:311.25pt;height:4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" o:allowincell="f" filled="f" strokeweight="1.25pt"/>
            </w:pict>
          </mc:Fallback>
        </mc:AlternateContent>
      </w:r>
      <w:r w:rsidR="007A0761" w:rsidRPr="00CC75C7">
        <w:rPr>
          <w:b w:val="0"/>
          <w:sz w:val="22"/>
          <w:szCs w:val="22"/>
        </w:rPr>
        <w:t>Министерство сельского хозяйства РФ</w:t>
      </w:r>
    </w:p>
    <w:p w:rsidR="007A0761" w:rsidRPr="004C4B85" w:rsidRDefault="007A0761" w:rsidP="004C4B85">
      <w:pPr>
        <w:pStyle w:val="a4"/>
        <w:rPr>
          <w:caps/>
          <w:sz w:val="24"/>
        </w:rPr>
      </w:pPr>
    </w:p>
    <w:p w:rsidR="007A0761" w:rsidRPr="00CC75C7" w:rsidRDefault="007A0761" w:rsidP="004C4B85">
      <w:pPr>
        <w:pStyle w:val="a4"/>
        <w:rPr>
          <w:b w:val="0"/>
          <w:caps/>
          <w:sz w:val="22"/>
          <w:szCs w:val="22"/>
        </w:rPr>
      </w:pPr>
      <w:r w:rsidRPr="00CC75C7">
        <w:rPr>
          <w:b w:val="0"/>
          <w:caps/>
          <w:sz w:val="22"/>
          <w:szCs w:val="22"/>
        </w:rPr>
        <w:t>Ф</w:t>
      </w:r>
      <w:r w:rsidR="004C4B85" w:rsidRPr="00CC75C7">
        <w:rPr>
          <w:b w:val="0"/>
          <w:sz w:val="22"/>
          <w:szCs w:val="22"/>
        </w:rPr>
        <w:t>едеральное государственное бюджетное</w:t>
      </w:r>
      <w:r w:rsidR="00CC75C7" w:rsidRPr="00CC75C7">
        <w:rPr>
          <w:b w:val="0"/>
          <w:sz w:val="22"/>
          <w:szCs w:val="22"/>
        </w:rPr>
        <w:t xml:space="preserve"> </w:t>
      </w:r>
      <w:r w:rsidR="004C4B85" w:rsidRPr="00CC75C7">
        <w:rPr>
          <w:b w:val="0"/>
          <w:sz w:val="22"/>
          <w:szCs w:val="22"/>
        </w:rPr>
        <w:t>образовательное учреждение</w:t>
      </w:r>
      <w:r w:rsidR="00CC75C7" w:rsidRPr="00CC75C7">
        <w:rPr>
          <w:b w:val="0"/>
          <w:sz w:val="22"/>
          <w:szCs w:val="22"/>
        </w:rPr>
        <w:t xml:space="preserve"> </w:t>
      </w:r>
      <w:r w:rsidR="004C4B85" w:rsidRPr="00CC75C7">
        <w:rPr>
          <w:b w:val="0"/>
          <w:sz w:val="22"/>
          <w:szCs w:val="22"/>
        </w:rPr>
        <w:t>высшего образования</w:t>
      </w:r>
    </w:p>
    <w:p w:rsidR="007A0761" w:rsidRPr="00CC75C7" w:rsidRDefault="00657B12" w:rsidP="004C4B85">
      <w:pPr>
        <w:pStyle w:val="a4"/>
        <w:rPr>
          <w:b w:val="0"/>
          <w:caps/>
          <w:sz w:val="22"/>
          <w:szCs w:val="22"/>
        </w:rPr>
      </w:pPr>
      <w:r>
        <w:rPr>
          <w:b w:val="0"/>
          <w:caps/>
          <w:sz w:val="22"/>
          <w:szCs w:val="22"/>
        </w:rPr>
        <w:t>«</w:t>
      </w:r>
      <w:r w:rsidR="007A0761" w:rsidRPr="00CC75C7">
        <w:rPr>
          <w:b w:val="0"/>
          <w:caps/>
          <w:sz w:val="22"/>
          <w:szCs w:val="22"/>
        </w:rPr>
        <w:t>С</w:t>
      </w:r>
      <w:r w:rsidR="004C4B85" w:rsidRPr="00CC75C7">
        <w:rPr>
          <w:b w:val="0"/>
          <w:sz w:val="22"/>
          <w:szCs w:val="22"/>
        </w:rPr>
        <w:t xml:space="preserve">аратовский государственный </w:t>
      </w:r>
    </w:p>
    <w:p w:rsidR="002056A4" w:rsidRDefault="004C4B85" w:rsidP="004C4B85">
      <w:pPr>
        <w:pStyle w:val="a4"/>
        <w:rPr>
          <w:b w:val="0"/>
          <w:sz w:val="22"/>
          <w:szCs w:val="22"/>
        </w:rPr>
      </w:pPr>
      <w:r w:rsidRPr="00CC75C7">
        <w:rPr>
          <w:b w:val="0"/>
          <w:sz w:val="22"/>
          <w:szCs w:val="22"/>
        </w:rPr>
        <w:t xml:space="preserve">университет </w:t>
      </w:r>
      <w:r w:rsidR="00A440BF">
        <w:rPr>
          <w:b w:val="0"/>
          <w:sz w:val="22"/>
          <w:szCs w:val="22"/>
        </w:rPr>
        <w:t xml:space="preserve">генетики, биотехнологии и инженерии </w:t>
      </w:r>
    </w:p>
    <w:p w:rsidR="007A0761" w:rsidRPr="004C4B85" w:rsidRDefault="004C4B85" w:rsidP="004C4B85">
      <w:pPr>
        <w:pStyle w:val="a4"/>
        <w:rPr>
          <w:caps/>
          <w:sz w:val="24"/>
        </w:rPr>
      </w:pPr>
      <w:r w:rsidRPr="00CC75C7">
        <w:rPr>
          <w:b w:val="0"/>
          <w:sz w:val="22"/>
          <w:szCs w:val="22"/>
        </w:rPr>
        <w:t xml:space="preserve">имени </w:t>
      </w:r>
      <w:r w:rsidR="007A0761" w:rsidRPr="00CC75C7">
        <w:rPr>
          <w:b w:val="0"/>
          <w:caps/>
          <w:sz w:val="22"/>
          <w:szCs w:val="22"/>
        </w:rPr>
        <w:t>Н.И. В</w:t>
      </w:r>
      <w:r w:rsidRPr="00CC75C7">
        <w:rPr>
          <w:b w:val="0"/>
          <w:sz w:val="22"/>
          <w:szCs w:val="22"/>
        </w:rPr>
        <w:t>авилова</w:t>
      </w:r>
      <w:r w:rsidR="00657B12">
        <w:rPr>
          <w:b w:val="0"/>
          <w:caps/>
          <w:sz w:val="22"/>
          <w:szCs w:val="22"/>
        </w:rPr>
        <w:t>»</w:t>
      </w:r>
    </w:p>
    <w:p w:rsidR="007A0761" w:rsidRDefault="007A0761" w:rsidP="004C4B85">
      <w:pPr>
        <w:pStyle w:val="a4"/>
        <w:rPr>
          <w:b w:val="0"/>
          <w:sz w:val="24"/>
        </w:rPr>
      </w:pPr>
    </w:p>
    <w:p w:rsidR="00CC75C7" w:rsidRPr="004C4B85" w:rsidRDefault="00CC75C7" w:rsidP="004C4B85">
      <w:pPr>
        <w:pStyle w:val="a4"/>
        <w:rPr>
          <w:b w:val="0"/>
          <w:sz w:val="24"/>
        </w:rPr>
      </w:pPr>
    </w:p>
    <w:p w:rsidR="007A0761" w:rsidRPr="00CC75C7" w:rsidRDefault="00CC75C7" w:rsidP="004C4B85">
      <w:pPr>
        <w:pStyle w:val="a4"/>
        <w:rPr>
          <w:b w:val="0"/>
          <w:sz w:val="22"/>
          <w:szCs w:val="22"/>
        </w:rPr>
      </w:pPr>
      <w:r w:rsidRPr="00CC75C7">
        <w:rPr>
          <w:b w:val="0"/>
          <w:sz w:val="22"/>
          <w:szCs w:val="22"/>
        </w:rPr>
        <w:t>Агрономический факультет</w:t>
      </w:r>
    </w:p>
    <w:p w:rsidR="007A0761" w:rsidRPr="004C4B85" w:rsidRDefault="007A0761" w:rsidP="004C4B85">
      <w:pPr>
        <w:pStyle w:val="a4"/>
        <w:rPr>
          <w:b w:val="0"/>
          <w:sz w:val="24"/>
        </w:rPr>
      </w:pPr>
    </w:p>
    <w:p w:rsidR="004C4B85" w:rsidRPr="004C4B85" w:rsidRDefault="00295BCE" w:rsidP="004C4B85">
      <w:pPr>
        <w:pStyle w:val="a4"/>
        <w:rPr>
          <w:b w:val="0"/>
          <w:sz w:val="24"/>
        </w:rPr>
      </w:pPr>
      <w:r>
        <w:rPr>
          <w:b w:val="0"/>
          <w:sz w:val="24"/>
        </w:rPr>
        <w:t>Кафедра «Землеустройство и кадастры»</w:t>
      </w:r>
    </w:p>
    <w:p w:rsidR="007A0761" w:rsidRPr="004C4B85" w:rsidRDefault="007A0761" w:rsidP="004C4B85">
      <w:pPr>
        <w:pStyle w:val="a4"/>
        <w:rPr>
          <w:b w:val="0"/>
          <w:sz w:val="24"/>
        </w:rPr>
      </w:pPr>
    </w:p>
    <w:p w:rsidR="00CC75C7" w:rsidRPr="00CC75C7" w:rsidRDefault="00CC75C7" w:rsidP="00CC75C7">
      <w:pPr>
        <w:pStyle w:val="a4"/>
        <w:rPr>
          <w:sz w:val="28"/>
          <w:szCs w:val="28"/>
        </w:rPr>
      </w:pPr>
      <w:r w:rsidRPr="00CC75C7">
        <w:rPr>
          <w:sz w:val="28"/>
          <w:szCs w:val="28"/>
        </w:rPr>
        <w:t>КОНФЕРЕНЦИЯ</w:t>
      </w:r>
    </w:p>
    <w:p w:rsidR="00CC75C7" w:rsidRPr="00CC75C7" w:rsidRDefault="00CC75C7" w:rsidP="00CC75C7">
      <w:pPr>
        <w:pStyle w:val="a4"/>
        <w:rPr>
          <w:szCs w:val="32"/>
        </w:rPr>
      </w:pPr>
    </w:p>
    <w:p w:rsidR="00CC75C7" w:rsidRPr="00CC75C7" w:rsidRDefault="00CC75C7" w:rsidP="00CC75C7">
      <w:pPr>
        <w:pStyle w:val="a4"/>
        <w:rPr>
          <w:b w:val="0"/>
          <w:sz w:val="20"/>
          <w:szCs w:val="20"/>
        </w:rPr>
      </w:pPr>
      <w:r w:rsidRPr="00CC75C7">
        <w:rPr>
          <w:b w:val="0"/>
          <w:sz w:val="20"/>
          <w:szCs w:val="20"/>
        </w:rPr>
        <w:t>профессорско-преподавательского состава и аспирантов</w:t>
      </w:r>
    </w:p>
    <w:p w:rsidR="00CC75C7" w:rsidRPr="00CC75C7" w:rsidRDefault="00CC75C7" w:rsidP="00CC75C7">
      <w:pPr>
        <w:pStyle w:val="a4"/>
        <w:rPr>
          <w:b w:val="0"/>
          <w:sz w:val="20"/>
          <w:szCs w:val="20"/>
        </w:rPr>
      </w:pPr>
      <w:r w:rsidRPr="00CC75C7">
        <w:rPr>
          <w:b w:val="0"/>
          <w:sz w:val="20"/>
          <w:szCs w:val="20"/>
        </w:rPr>
        <w:t>по итогам научно-исследовательской, учебно-методической</w:t>
      </w:r>
    </w:p>
    <w:p w:rsidR="00CC75C7" w:rsidRPr="00CC75C7" w:rsidRDefault="00AA05B8" w:rsidP="00CC75C7">
      <w:pPr>
        <w:pStyle w:val="a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 воспитательной работы за 202</w:t>
      </w:r>
      <w:r w:rsidR="001076D4">
        <w:rPr>
          <w:b w:val="0"/>
          <w:sz w:val="20"/>
          <w:szCs w:val="20"/>
        </w:rPr>
        <w:t>3</w:t>
      </w:r>
      <w:r w:rsidR="00422AE0">
        <w:rPr>
          <w:b w:val="0"/>
          <w:sz w:val="20"/>
          <w:szCs w:val="20"/>
        </w:rPr>
        <w:t xml:space="preserve"> год</w:t>
      </w:r>
    </w:p>
    <w:p w:rsidR="007A0761" w:rsidRPr="004C4B85" w:rsidRDefault="00AA05B8" w:rsidP="00CC75C7">
      <w:pPr>
        <w:pStyle w:val="a4"/>
        <w:rPr>
          <w:caps/>
          <w:sz w:val="24"/>
        </w:rPr>
      </w:pPr>
      <w:r>
        <w:rPr>
          <w:b w:val="0"/>
          <w:sz w:val="20"/>
          <w:szCs w:val="20"/>
        </w:rPr>
        <w:t>1</w:t>
      </w:r>
      <w:r w:rsidR="001076D4">
        <w:rPr>
          <w:b w:val="0"/>
          <w:sz w:val="20"/>
          <w:szCs w:val="20"/>
        </w:rPr>
        <w:t>5</w:t>
      </w:r>
      <w:r w:rsidR="00CC75C7" w:rsidRPr="00CC75C7">
        <w:rPr>
          <w:b w:val="0"/>
          <w:sz w:val="20"/>
          <w:szCs w:val="20"/>
        </w:rPr>
        <w:t xml:space="preserve"> февраля </w:t>
      </w:r>
      <w:r w:rsidR="00F759FC">
        <w:rPr>
          <w:b w:val="0"/>
          <w:sz w:val="20"/>
          <w:szCs w:val="20"/>
        </w:rPr>
        <w:t>202</w:t>
      </w:r>
      <w:r w:rsidR="00795202">
        <w:rPr>
          <w:b w:val="0"/>
          <w:sz w:val="20"/>
          <w:szCs w:val="20"/>
        </w:rPr>
        <w:t>4</w:t>
      </w:r>
      <w:bookmarkStart w:id="0" w:name="_GoBack"/>
      <w:bookmarkEnd w:id="0"/>
      <w:r w:rsidR="00CC75C7" w:rsidRPr="00CC75C7">
        <w:rPr>
          <w:b w:val="0"/>
          <w:sz w:val="20"/>
          <w:szCs w:val="20"/>
        </w:rPr>
        <w:t xml:space="preserve"> г.</w:t>
      </w:r>
    </w:p>
    <w:p w:rsidR="00CC75C7" w:rsidRDefault="00CC75C7" w:rsidP="004C4B85">
      <w:pPr>
        <w:pStyle w:val="a4"/>
        <w:rPr>
          <w:i/>
          <w:caps/>
          <w:sz w:val="24"/>
        </w:rPr>
      </w:pPr>
    </w:p>
    <w:p w:rsidR="00CC75C7" w:rsidRDefault="00CC75C7" w:rsidP="004C4B85">
      <w:pPr>
        <w:pStyle w:val="a4"/>
        <w:rPr>
          <w:i/>
          <w:caps/>
          <w:sz w:val="24"/>
        </w:rPr>
      </w:pPr>
    </w:p>
    <w:p w:rsidR="00CC75C7" w:rsidRDefault="00CC75C7" w:rsidP="004C4B85">
      <w:pPr>
        <w:pStyle w:val="a4"/>
        <w:rPr>
          <w:i/>
          <w:caps/>
          <w:sz w:val="24"/>
        </w:rPr>
      </w:pPr>
    </w:p>
    <w:p w:rsidR="007A0761" w:rsidRPr="004C4B85" w:rsidRDefault="007A0761" w:rsidP="004C4B85">
      <w:pPr>
        <w:pStyle w:val="a4"/>
        <w:rPr>
          <w:i/>
          <w:caps/>
          <w:sz w:val="24"/>
        </w:rPr>
      </w:pPr>
      <w:r w:rsidRPr="004C4B85">
        <w:rPr>
          <w:i/>
          <w:caps/>
          <w:sz w:val="24"/>
        </w:rPr>
        <w:t>ПРОГРАММА</w:t>
      </w:r>
    </w:p>
    <w:p w:rsidR="007A0761" w:rsidRPr="004C4B85" w:rsidRDefault="007A0761" w:rsidP="004C4B85">
      <w:pPr>
        <w:pStyle w:val="a4"/>
        <w:rPr>
          <w:sz w:val="24"/>
        </w:rPr>
      </w:pPr>
    </w:p>
    <w:p w:rsidR="007A0761" w:rsidRPr="004C4B85" w:rsidRDefault="007A0761" w:rsidP="004C4B85">
      <w:pPr>
        <w:pStyle w:val="a4"/>
        <w:rPr>
          <w:sz w:val="24"/>
        </w:rPr>
      </w:pPr>
    </w:p>
    <w:p w:rsidR="007A0761" w:rsidRPr="004C4B85" w:rsidRDefault="007A0761" w:rsidP="004C4B85">
      <w:pPr>
        <w:pStyle w:val="a4"/>
        <w:rPr>
          <w:sz w:val="24"/>
        </w:rPr>
      </w:pPr>
    </w:p>
    <w:p w:rsidR="007A0761" w:rsidRPr="004C4B85" w:rsidRDefault="007A0761" w:rsidP="004C4B85">
      <w:pPr>
        <w:pStyle w:val="a4"/>
        <w:rPr>
          <w:sz w:val="24"/>
        </w:rPr>
      </w:pPr>
    </w:p>
    <w:p w:rsidR="007A0761" w:rsidRPr="004C4B85" w:rsidRDefault="007A0761" w:rsidP="004C4B85">
      <w:pPr>
        <w:pStyle w:val="a4"/>
        <w:rPr>
          <w:sz w:val="24"/>
        </w:rPr>
      </w:pPr>
    </w:p>
    <w:p w:rsidR="007A0761" w:rsidRPr="004C4B85" w:rsidRDefault="007A0761" w:rsidP="004C4B85">
      <w:pPr>
        <w:pStyle w:val="a4"/>
        <w:rPr>
          <w:sz w:val="24"/>
        </w:rPr>
      </w:pPr>
    </w:p>
    <w:p w:rsidR="00CC75C7" w:rsidRDefault="00CC75C7" w:rsidP="004C4B85">
      <w:pPr>
        <w:pStyle w:val="a4"/>
        <w:rPr>
          <w:sz w:val="24"/>
        </w:rPr>
      </w:pPr>
    </w:p>
    <w:p w:rsidR="00CC75C7" w:rsidRDefault="00CC75C7" w:rsidP="004C4B85">
      <w:pPr>
        <w:pStyle w:val="a4"/>
        <w:rPr>
          <w:sz w:val="24"/>
        </w:rPr>
      </w:pPr>
    </w:p>
    <w:p w:rsidR="00CC75C7" w:rsidRPr="004C4B85" w:rsidRDefault="00CC75C7" w:rsidP="004C4B85">
      <w:pPr>
        <w:pStyle w:val="a4"/>
        <w:rPr>
          <w:sz w:val="24"/>
        </w:rPr>
      </w:pPr>
    </w:p>
    <w:p w:rsidR="007A0761" w:rsidRPr="00CC75C7" w:rsidRDefault="007A0761" w:rsidP="004C4B85">
      <w:pPr>
        <w:pStyle w:val="a4"/>
        <w:rPr>
          <w:sz w:val="20"/>
          <w:szCs w:val="20"/>
        </w:rPr>
      </w:pPr>
      <w:r w:rsidRPr="00CC75C7">
        <w:rPr>
          <w:sz w:val="20"/>
          <w:szCs w:val="20"/>
        </w:rPr>
        <w:t>С</w:t>
      </w:r>
      <w:r w:rsidRPr="00CC75C7">
        <w:rPr>
          <w:caps/>
          <w:sz w:val="20"/>
          <w:szCs w:val="20"/>
        </w:rPr>
        <w:t>аратов</w:t>
      </w:r>
    </w:p>
    <w:p w:rsidR="007A0761" w:rsidRPr="004C4B85" w:rsidRDefault="00C95D09" w:rsidP="004C4B85">
      <w:pPr>
        <w:pStyle w:val="a4"/>
        <w:rPr>
          <w:sz w:val="24"/>
        </w:rPr>
      </w:pPr>
      <w:r w:rsidRPr="00CC75C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DE96446" wp14:editId="2DB8B862">
                <wp:simplePos x="0" y="0"/>
                <wp:positionH relativeFrom="column">
                  <wp:posOffset>1760855</wp:posOffset>
                </wp:positionH>
                <wp:positionV relativeFrom="paragraph">
                  <wp:posOffset>260985</wp:posOffset>
                </wp:positionV>
                <wp:extent cx="429260" cy="325755"/>
                <wp:effectExtent l="8255" t="3810" r="635" b="3810"/>
                <wp:wrapNone/>
                <wp:docPr id="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9DBEF2" id="Oval 13" o:spid="_x0000_s1026" style="position:absolute;margin-left:138.65pt;margin-top:20.55pt;width:33.8pt;height:25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" stroked="f"/>
            </w:pict>
          </mc:Fallback>
        </mc:AlternateContent>
      </w:r>
      <w:r w:rsidR="00F759FC">
        <w:rPr>
          <w:sz w:val="20"/>
          <w:szCs w:val="20"/>
        </w:rPr>
        <w:t>202</w:t>
      </w:r>
      <w:r w:rsidR="001076D4">
        <w:rPr>
          <w:sz w:val="20"/>
          <w:szCs w:val="20"/>
        </w:rPr>
        <w:t>4</w:t>
      </w:r>
    </w:p>
    <w:p w:rsidR="002C4C52" w:rsidRPr="004C4B85" w:rsidRDefault="002C4C52" w:rsidP="004C4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761" w:rsidRPr="004C4B85" w:rsidRDefault="007A0761" w:rsidP="004C4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761" w:rsidRPr="004C4B85" w:rsidRDefault="007A0761" w:rsidP="004C4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761" w:rsidRPr="004C4B85" w:rsidRDefault="007A0761" w:rsidP="004C4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761" w:rsidRDefault="007A0761" w:rsidP="004C4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B85" w:rsidRDefault="004C4B85" w:rsidP="004C4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B85" w:rsidRDefault="004C4B85" w:rsidP="004C4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B85" w:rsidRPr="004C4B85" w:rsidRDefault="004C4B85" w:rsidP="004C4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761" w:rsidRPr="004C4B85" w:rsidRDefault="007A0761" w:rsidP="004C4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761" w:rsidRPr="00D81A36" w:rsidRDefault="007A0761" w:rsidP="004C4B85">
      <w:pPr>
        <w:pStyle w:val="a4"/>
        <w:rPr>
          <w:caps/>
          <w:sz w:val="22"/>
          <w:szCs w:val="22"/>
        </w:rPr>
      </w:pPr>
      <w:r w:rsidRPr="00D81A36">
        <w:rPr>
          <w:sz w:val="22"/>
          <w:szCs w:val="22"/>
        </w:rPr>
        <w:t>Р</w:t>
      </w:r>
      <w:r w:rsidRPr="00D81A36">
        <w:rPr>
          <w:caps/>
          <w:sz w:val="22"/>
          <w:szCs w:val="22"/>
        </w:rPr>
        <w:t>егламент</w:t>
      </w:r>
      <w:r w:rsidRPr="00D81A36">
        <w:rPr>
          <w:sz w:val="22"/>
          <w:szCs w:val="22"/>
        </w:rPr>
        <w:t xml:space="preserve"> </w:t>
      </w:r>
      <w:r w:rsidRPr="00D81A36">
        <w:rPr>
          <w:caps/>
          <w:sz w:val="22"/>
          <w:szCs w:val="22"/>
        </w:rPr>
        <w:t>работы конференции</w:t>
      </w:r>
    </w:p>
    <w:p w:rsidR="007A0761" w:rsidRPr="00D81A36" w:rsidRDefault="007A0761" w:rsidP="004C4B85">
      <w:pPr>
        <w:pStyle w:val="a4"/>
        <w:ind w:firstLine="340"/>
        <w:jc w:val="left"/>
        <w:rPr>
          <w:b w:val="0"/>
          <w:i/>
          <w:caps/>
          <w:sz w:val="22"/>
          <w:szCs w:val="22"/>
        </w:rPr>
      </w:pPr>
    </w:p>
    <w:p w:rsidR="004C4B85" w:rsidRPr="00D81A36" w:rsidRDefault="004C4B85" w:rsidP="004C4B85">
      <w:pPr>
        <w:pStyle w:val="a4"/>
        <w:ind w:firstLine="340"/>
        <w:jc w:val="left"/>
        <w:rPr>
          <w:b w:val="0"/>
          <w:i/>
          <w:caps/>
          <w:sz w:val="22"/>
          <w:szCs w:val="22"/>
        </w:rPr>
      </w:pPr>
    </w:p>
    <w:p w:rsidR="007A0761" w:rsidRPr="00D81A36" w:rsidRDefault="007A0761" w:rsidP="004C4B85">
      <w:pPr>
        <w:pStyle w:val="a4"/>
        <w:rPr>
          <w:b w:val="0"/>
          <w:caps/>
          <w:sz w:val="22"/>
          <w:szCs w:val="22"/>
        </w:rPr>
      </w:pPr>
      <w:r w:rsidRPr="00D81A36">
        <w:rPr>
          <w:b w:val="0"/>
          <w:caps/>
          <w:sz w:val="22"/>
          <w:szCs w:val="22"/>
        </w:rPr>
        <w:t>В</w:t>
      </w:r>
      <w:r w:rsidR="004C4B85" w:rsidRPr="00D81A36">
        <w:rPr>
          <w:b w:val="0"/>
          <w:sz w:val="22"/>
          <w:szCs w:val="22"/>
        </w:rPr>
        <w:t>ыступления</w:t>
      </w:r>
      <w:r w:rsidRPr="00D81A36">
        <w:rPr>
          <w:b w:val="0"/>
          <w:caps/>
          <w:sz w:val="22"/>
          <w:szCs w:val="22"/>
        </w:rPr>
        <w:t xml:space="preserve"> </w:t>
      </w:r>
      <w:r w:rsidR="004C4B85" w:rsidRPr="00D81A36">
        <w:rPr>
          <w:b w:val="0"/>
          <w:sz w:val="22"/>
          <w:szCs w:val="22"/>
        </w:rPr>
        <w:t>– 5–7 мин.</w:t>
      </w:r>
    </w:p>
    <w:p w:rsidR="007A0761" w:rsidRPr="00D81A36" w:rsidRDefault="007A0761" w:rsidP="004C4B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A0761" w:rsidRPr="00D81A36" w:rsidRDefault="007A0761" w:rsidP="004C4B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81A36" w:rsidRPr="00CC75C7" w:rsidRDefault="00C95D09" w:rsidP="00CC75C7">
      <w:pPr>
        <w:spacing w:after="0" w:line="240" w:lineRule="auto"/>
        <w:rPr>
          <w:rFonts w:ascii="Times New Roman" w:hAnsi="Times New Roman"/>
          <w:b/>
        </w:rPr>
        <w:sectPr w:rsidR="00D81A36" w:rsidRPr="00CC75C7" w:rsidSect="0041744C">
          <w:footerReference w:type="default" r:id="rId7"/>
          <w:pgSz w:w="8392" w:h="11907" w:code="11"/>
          <w:pgMar w:top="1134" w:right="1134" w:bottom="1134" w:left="1134" w:header="709" w:footer="709" w:gutter="0"/>
          <w:cols w:space="708"/>
          <w:docGrid w:linePitch="360"/>
        </w:sectPr>
      </w:pPr>
      <w:r w:rsidRPr="00D81A36"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865142" wp14:editId="15E819A9">
                <wp:simplePos x="0" y="0"/>
                <wp:positionH relativeFrom="column">
                  <wp:posOffset>1778000</wp:posOffset>
                </wp:positionH>
                <wp:positionV relativeFrom="paragraph">
                  <wp:posOffset>1395095</wp:posOffset>
                </wp:positionV>
                <wp:extent cx="429260" cy="325755"/>
                <wp:effectExtent l="0" t="0" r="8890" b="0"/>
                <wp:wrapNone/>
                <wp:docPr id="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FD0D7" id="Oval 14" o:spid="_x0000_s1026" style="position:absolute;margin-left:140pt;margin-top:109.85pt;width:33.8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" stroked="f"/>
            </w:pict>
          </mc:Fallback>
        </mc:AlternateContent>
      </w:r>
    </w:p>
    <w:p w:rsidR="00900563" w:rsidRPr="00D315C9" w:rsidRDefault="004001C9" w:rsidP="004001C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315C9">
        <w:rPr>
          <w:rFonts w:ascii="Times New Roman" w:hAnsi="Times New Roman"/>
          <w:b/>
        </w:rPr>
        <w:lastRenderedPageBreak/>
        <w:t>СЕКЦИЯ «</w:t>
      </w:r>
      <w:r w:rsidRPr="00D315C9">
        <w:rPr>
          <w:rFonts w:ascii="Times New Roman" w:hAnsi="Times New Roman"/>
          <w:b/>
          <w:bCs/>
        </w:rPr>
        <w:t xml:space="preserve">УПРАВЛЕНИЕ ОБЪЕКТАМИ </w:t>
      </w:r>
    </w:p>
    <w:p w:rsidR="004001C9" w:rsidRPr="00D315C9" w:rsidRDefault="004001C9" w:rsidP="004001C9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D315C9">
        <w:rPr>
          <w:rFonts w:ascii="Times New Roman" w:hAnsi="Times New Roman"/>
          <w:b/>
          <w:bCs/>
        </w:rPr>
        <w:t>НЕДВИЖИМОСТИ И РАЗВИТИЕМ ТЕРРИТОРИЙ</w:t>
      </w:r>
      <w:r w:rsidRPr="00D315C9">
        <w:rPr>
          <w:rFonts w:ascii="Times New Roman" w:hAnsi="Times New Roman"/>
          <w:b/>
        </w:rPr>
        <w:t>»</w:t>
      </w:r>
    </w:p>
    <w:p w:rsidR="004001C9" w:rsidRPr="00AA05B8" w:rsidRDefault="004001C9" w:rsidP="004001C9">
      <w:pPr>
        <w:widowControl w:val="0"/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</w:p>
    <w:p w:rsidR="004001C9" w:rsidRPr="00BF4F05" w:rsidRDefault="004001C9" w:rsidP="004001C9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BF4F05">
        <w:rPr>
          <w:rFonts w:ascii="Times New Roman" w:hAnsi="Times New Roman"/>
          <w:sz w:val="20"/>
          <w:szCs w:val="20"/>
        </w:rPr>
        <w:t xml:space="preserve">Руководитель – канд. с.-х. наук, доцент </w:t>
      </w:r>
      <w:r w:rsidRPr="00BF4F05">
        <w:rPr>
          <w:rFonts w:ascii="Times New Roman" w:hAnsi="Times New Roman"/>
          <w:b/>
          <w:i/>
          <w:sz w:val="20"/>
          <w:szCs w:val="20"/>
        </w:rPr>
        <w:t>Тарбаев В.А.</w:t>
      </w:r>
    </w:p>
    <w:p w:rsidR="004001C9" w:rsidRPr="00BF4F05" w:rsidRDefault="004001C9" w:rsidP="004001C9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BF4F05">
        <w:rPr>
          <w:rFonts w:ascii="Times New Roman" w:hAnsi="Times New Roman"/>
          <w:sz w:val="20"/>
          <w:szCs w:val="20"/>
        </w:rPr>
        <w:t xml:space="preserve">Секретарь – </w:t>
      </w:r>
      <w:r w:rsidR="001076D4">
        <w:rPr>
          <w:rFonts w:ascii="Times New Roman" w:hAnsi="Times New Roman"/>
          <w:sz w:val="20"/>
          <w:szCs w:val="20"/>
        </w:rPr>
        <w:t>к</w:t>
      </w:r>
      <w:r w:rsidRPr="00BF4F05">
        <w:rPr>
          <w:rFonts w:ascii="Times New Roman" w:hAnsi="Times New Roman"/>
          <w:sz w:val="20"/>
          <w:szCs w:val="20"/>
        </w:rPr>
        <w:t xml:space="preserve">. </w:t>
      </w:r>
      <w:r w:rsidR="001076D4">
        <w:rPr>
          <w:rFonts w:ascii="Times New Roman" w:hAnsi="Times New Roman"/>
          <w:sz w:val="20"/>
          <w:szCs w:val="20"/>
        </w:rPr>
        <w:t>г</w:t>
      </w:r>
      <w:r w:rsidR="004103F7">
        <w:rPr>
          <w:rFonts w:ascii="Times New Roman" w:hAnsi="Times New Roman"/>
          <w:sz w:val="20"/>
          <w:szCs w:val="20"/>
        </w:rPr>
        <w:t>еогр</w:t>
      </w:r>
      <w:r w:rsidRPr="00BF4F05">
        <w:rPr>
          <w:rFonts w:ascii="Times New Roman" w:hAnsi="Times New Roman"/>
          <w:sz w:val="20"/>
          <w:szCs w:val="20"/>
        </w:rPr>
        <w:t xml:space="preserve">. наук, </w:t>
      </w:r>
      <w:r w:rsidR="001076D4">
        <w:rPr>
          <w:rFonts w:ascii="Times New Roman" w:hAnsi="Times New Roman"/>
          <w:sz w:val="20"/>
          <w:szCs w:val="20"/>
        </w:rPr>
        <w:t>доцент</w:t>
      </w:r>
      <w:r w:rsidRPr="00BF4F05">
        <w:rPr>
          <w:rFonts w:ascii="Times New Roman" w:hAnsi="Times New Roman"/>
          <w:sz w:val="20"/>
          <w:szCs w:val="20"/>
        </w:rPr>
        <w:t xml:space="preserve"> </w:t>
      </w:r>
      <w:r w:rsidR="001076D4">
        <w:rPr>
          <w:rFonts w:ascii="Times New Roman" w:hAnsi="Times New Roman"/>
          <w:b/>
          <w:i/>
          <w:sz w:val="20"/>
          <w:szCs w:val="20"/>
        </w:rPr>
        <w:t>Пушкина Е.Г</w:t>
      </w:r>
      <w:r w:rsidR="00295BCE">
        <w:rPr>
          <w:rFonts w:ascii="Times New Roman" w:hAnsi="Times New Roman"/>
          <w:b/>
          <w:i/>
          <w:sz w:val="20"/>
          <w:szCs w:val="20"/>
        </w:rPr>
        <w:t>.</w:t>
      </w:r>
    </w:p>
    <w:p w:rsidR="004001C9" w:rsidRPr="00AA05B8" w:rsidRDefault="004001C9" w:rsidP="004001C9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4001C9" w:rsidRPr="00295BCE" w:rsidRDefault="004001C9" w:rsidP="004001C9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95BCE">
        <w:rPr>
          <w:rFonts w:ascii="Times New Roman" w:hAnsi="Times New Roman"/>
          <w:sz w:val="20"/>
          <w:szCs w:val="20"/>
        </w:rPr>
        <w:t>1</w:t>
      </w:r>
      <w:r w:rsidR="001076D4">
        <w:rPr>
          <w:rFonts w:ascii="Times New Roman" w:hAnsi="Times New Roman"/>
          <w:sz w:val="20"/>
          <w:szCs w:val="20"/>
        </w:rPr>
        <w:t>5</w:t>
      </w:r>
      <w:r w:rsidRPr="00295BCE">
        <w:rPr>
          <w:rFonts w:ascii="Times New Roman" w:hAnsi="Times New Roman"/>
          <w:sz w:val="20"/>
          <w:szCs w:val="20"/>
        </w:rPr>
        <w:t xml:space="preserve"> февраля 1</w:t>
      </w:r>
      <w:r w:rsidR="00843BAA" w:rsidRPr="00295BCE">
        <w:rPr>
          <w:rFonts w:ascii="Times New Roman" w:hAnsi="Times New Roman"/>
          <w:sz w:val="20"/>
          <w:szCs w:val="20"/>
        </w:rPr>
        <w:t>2</w:t>
      </w:r>
      <w:r w:rsidRPr="00295BCE">
        <w:rPr>
          <w:rFonts w:ascii="Times New Roman" w:hAnsi="Times New Roman"/>
          <w:sz w:val="20"/>
          <w:szCs w:val="20"/>
        </w:rPr>
        <w:t>.00</w:t>
      </w:r>
      <w:r w:rsidRPr="00295BCE">
        <w:rPr>
          <w:rFonts w:ascii="Times New Roman" w:hAnsi="Times New Roman"/>
          <w:sz w:val="20"/>
          <w:szCs w:val="20"/>
        </w:rPr>
        <w:tab/>
      </w:r>
      <w:r w:rsidRPr="00295BCE">
        <w:rPr>
          <w:rFonts w:ascii="Times New Roman" w:hAnsi="Times New Roman"/>
          <w:sz w:val="20"/>
          <w:szCs w:val="20"/>
        </w:rPr>
        <w:tab/>
      </w:r>
      <w:r w:rsidRPr="00295BCE">
        <w:rPr>
          <w:rFonts w:ascii="Times New Roman" w:hAnsi="Times New Roman"/>
          <w:sz w:val="20"/>
          <w:szCs w:val="20"/>
        </w:rPr>
        <w:tab/>
      </w:r>
      <w:r w:rsidRPr="00295BCE">
        <w:rPr>
          <w:rFonts w:ascii="Times New Roman" w:hAnsi="Times New Roman"/>
          <w:sz w:val="20"/>
          <w:szCs w:val="20"/>
        </w:rPr>
        <w:tab/>
        <w:t>Аудитория 535</w:t>
      </w:r>
    </w:p>
    <w:p w:rsidR="004001C9" w:rsidRPr="00D315C9" w:rsidRDefault="004001C9" w:rsidP="00D315C9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2D53CE" w:rsidRPr="00253214" w:rsidRDefault="00780421" w:rsidP="002D53CE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 w:rsidR="002A73C5">
        <w:rPr>
          <w:rFonts w:ascii="Times New Roman" w:hAnsi="Times New Roman"/>
          <w:sz w:val="18"/>
          <w:szCs w:val="18"/>
        </w:rPr>
        <w:t xml:space="preserve">Совершенствование </w:t>
      </w:r>
      <w:r w:rsidR="002D53CE" w:rsidRPr="00253214">
        <w:rPr>
          <w:rFonts w:ascii="Times New Roman" w:hAnsi="Times New Roman"/>
          <w:sz w:val="18"/>
          <w:szCs w:val="18"/>
        </w:rPr>
        <w:t xml:space="preserve">территориального планирования </w:t>
      </w:r>
      <w:r w:rsidR="002A73C5">
        <w:rPr>
          <w:rFonts w:ascii="Times New Roman" w:hAnsi="Times New Roman"/>
          <w:sz w:val="18"/>
          <w:szCs w:val="18"/>
        </w:rPr>
        <w:t>в современных условиях</w:t>
      </w:r>
      <w:r w:rsidR="002D53CE" w:rsidRPr="00253214">
        <w:rPr>
          <w:rFonts w:ascii="Times New Roman" w:hAnsi="Times New Roman"/>
          <w:sz w:val="18"/>
          <w:szCs w:val="18"/>
        </w:rPr>
        <w:t>.</w:t>
      </w:r>
    </w:p>
    <w:p w:rsidR="002D53CE" w:rsidRPr="00253214" w:rsidRDefault="002D53CE" w:rsidP="002D53CE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253214">
        <w:rPr>
          <w:rFonts w:ascii="Times New Roman" w:hAnsi="Times New Roman"/>
          <w:b/>
          <w:sz w:val="18"/>
          <w:szCs w:val="18"/>
        </w:rPr>
        <w:t>Тараканов О.В.</w:t>
      </w:r>
    </w:p>
    <w:p w:rsidR="002D53CE" w:rsidRDefault="002D53CE" w:rsidP="00935B70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>Декан факультета «Управление территориями» ФГБОУ ВО «Пензенский государственный университет архитектуры и строительства», г. Пенза</w:t>
      </w:r>
    </w:p>
    <w:p w:rsidR="009672B2" w:rsidRDefault="009672B2" w:rsidP="0089274A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89274A" w:rsidRPr="00253214" w:rsidRDefault="004103F7" w:rsidP="0089274A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F95FB7">
        <w:rPr>
          <w:rFonts w:ascii="Times New Roman" w:hAnsi="Times New Roman"/>
          <w:sz w:val="18"/>
          <w:szCs w:val="18"/>
        </w:rPr>
        <w:t xml:space="preserve">. </w:t>
      </w:r>
      <w:r w:rsidR="007F255E">
        <w:rPr>
          <w:rFonts w:ascii="Times New Roman" w:hAnsi="Times New Roman"/>
          <w:sz w:val="18"/>
          <w:szCs w:val="18"/>
        </w:rPr>
        <w:t>Оценка</w:t>
      </w:r>
      <w:r w:rsidR="0089274A" w:rsidRPr="00253214">
        <w:rPr>
          <w:rFonts w:ascii="Times New Roman" w:hAnsi="Times New Roman"/>
          <w:sz w:val="18"/>
          <w:szCs w:val="18"/>
        </w:rPr>
        <w:t xml:space="preserve"> плодородия почв Саратовской области с использованием </w:t>
      </w:r>
      <w:r w:rsidR="00D315C9">
        <w:rPr>
          <w:rFonts w:ascii="Times New Roman" w:hAnsi="Times New Roman"/>
          <w:sz w:val="18"/>
          <w:szCs w:val="18"/>
        </w:rPr>
        <w:t xml:space="preserve">цифровых </w:t>
      </w:r>
      <w:r w:rsidR="0089274A" w:rsidRPr="00253214">
        <w:rPr>
          <w:rFonts w:ascii="Times New Roman" w:hAnsi="Times New Roman"/>
          <w:sz w:val="18"/>
          <w:szCs w:val="18"/>
        </w:rPr>
        <w:t>технологий.</w:t>
      </w:r>
    </w:p>
    <w:p w:rsidR="0089274A" w:rsidRPr="00253214" w:rsidRDefault="002A73C5" w:rsidP="0089274A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Исмагулов Д.З.</w:t>
      </w:r>
    </w:p>
    <w:p w:rsidR="0089274A" w:rsidRPr="00253214" w:rsidRDefault="002A73C5" w:rsidP="0089274A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Врио </w:t>
      </w:r>
      <w:r w:rsidR="00A92285">
        <w:rPr>
          <w:rFonts w:ascii="Times New Roman" w:hAnsi="Times New Roman"/>
          <w:sz w:val="18"/>
          <w:szCs w:val="18"/>
        </w:rPr>
        <w:t>директор</w:t>
      </w:r>
      <w:r>
        <w:rPr>
          <w:rFonts w:ascii="Times New Roman" w:hAnsi="Times New Roman"/>
          <w:sz w:val="18"/>
          <w:szCs w:val="18"/>
        </w:rPr>
        <w:t>а</w:t>
      </w:r>
      <w:r w:rsidR="00A92285">
        <w:rPr>
          <w:rFonts w:ascii="Times New Roman" w:hAnsi="Times New Roman"/>
          <w:sz w:val="18"/>
          <w:szCs w:val="18"/>
        </w:rPr>
        <w:t xml:space="preserve"> </w:t>
      </w:r>
      <w:r w:rsidR="0089274A" w:rsidRPr="00253214">
        <w:rPr>
          <w:rFonts w:ascii="Times New Roman" w:hAnsi="Times New Roman"/>
          <w:sz w:val="18"/>
          <w:szCs w:val="18"/>
        </w:rPr>
        <w:t xml:space="preserve">ФГБУ </w:t>
      </w:r>
      <w:r w:rsidR="006E4EE8">
        <w:rPr>
          <w:rFonts w:ascii="Times New Roman" w:hAnsi="Times New Roman"/>
          <w:sz w:val="18"/>
          <w:szCs w:val="18"/>
        </w:rPr>
        <w:t>Г</w:t>
      </w:r>
      <w:r w:rsidR="0089274A" w:rsidRPr="00253214">
        <w:rPr>
          <w:rFonts w:ascii="Times New Roman" w:hAnsi="Times New Roman"/>
          <w:sz w:val="18"/>
          <w:szCs w:val="18"/>
        </w:rPr>
        <w:t>САС «</w:t>
      </w:r>
      <w:r w:rsidR="0063270F">
        <w:rPr>
          <w:rFonts w:ascii="Times New Roman" w:hAnsi="Times New Roman"/>
          <w:sz w:val="18"/>
          <w:szCs w:val="18"/>
        </w:rPr>
        <w:t>Саратовская</w:t>
      </w:r>
      <w:r w:rsidR="0089274A" w:rsidRPr="00253214">
        <w:rPr>
          <w:rFonts w:ascii="Times New Roman" w:hAnsi="Times New Roman"/>
          <w:sz w:val="18"/>
          <w:szCs w:val="18"/>
        </w:rPr>
        <w:t xml:space="preserve">», г. </w:t>
      </w:r>
      <w:r w:rsidR="006E4EE8">
        <w:rPr>
          <w:rFonts w:ascii="Times New Roman" w:hAnsi="Times New Roman"/>
          <w:sz w:val="18"/>
          <w:szCs w:val="18"/>
        </w:rPr>
        <w:t>Саратов</w:t>
      </w:r>
    </w:p>
    <w:p w:rsidR="0089274A" w:rsidRDefault="0089274A" w:rsidP="00D315C9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A92285" w:rsidRDefault="004103F7" w:rsidP="00D315C9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="00A92285">
        <w:rPr>
          <w:rFonts w:ascii="Times New Roman" w:hAnsi="Times New Roman"/>
          <w:sz w:val="18"/>
          <w:szCs w:val="18"/>
        </w:rPr>
        <w:t xml:space="preserve">. </w:t>
      </w:r>
      <w:r w:rsidR="001D08E5" w:rsidRPr="001D08E5">
        <w:rPr>
          <w:rFonts w:ascii="Times New Roman" w:hAnsi="Times New Roman"/>
          <w:sz w:val="18"/>
          <w:szCs w:val="18"/>
        </w:rPr>
        <w:t>Современные методы создания электронных карт подводного рельефа средствами ГИС-технологий</w:t>
      </w:r>
      <w:r w:rsidR="00A92285">
        <w:rPr>
          <w:rFonts w:ascii="Times New Roman" w:hAnsi="Times New Roman"/>
          <w:sz w:val="18"/>
          <w:szCs w:val="18"/>
        </w:rPr>
        <w:t>.</w:t>
      </w:r>
    </w:p>
    <w:p w:rsidR="00A92285" w:rsidRPr="00A92285" w:rsidRDefault="00A92285" w:rsidP="00D315C9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A92285">
        <w:rPr>
          <w:rFonts w:ascii="Times New Roman" w:hAnsi="Times New Roman"/>
          <w:b/>
          <w:sz w:val="18"/>
          <w:szCs w:val="18"/>
        </w:rPr>
        <w:t xml:space="preserve">Туктаров Р.Б. </w:t>
      </w:r>
    </w:p>
    <w:p w:rsidR="00A92285" w:rsidRDefault="00A92285" w:rsidP="00D315C9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Заместитель директора по науке ФГБНУ «ВолжНИИГиМ», г. Энгельс.</w:t>
      </w:r>
    </w:p>
    <w:p w:rsidR="001D08E5" w:rsidRDefault="001D08E5" w:rsidP="001076D4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2A73C5" w:rsidRPr="001D08E5" w:rsidRDefault="004103F7" w:rsidP="001076D4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1D08E5">
        <w:rPr>
          <w:rFonts w:ascii="Times New Roman" w:hAnsi="Times New Roman"/>
          <w:sz w:val="18"/>
          <w:szCs w:val="18"/>
        </w:rPr>
        <w:t xml:space="preserve">. </w:t>
      </w:r>
      <w:r w:rsidR="001D08E5" w:rsidRPr="001D08E5">
        <w:rPr>
          <w:rFonts w:ascii="Times New Roman" w:hAnsi="Times New Roman"/>
          <w:sz w:val="18"/>
          <w:szCs w:val="18"/>
        </w:rPr>
        <w:t>Методические приемы проведения инженерно-гидрографических работ на водных объектах мелиоративного назначения с использованием современных технологий</w:t>
      </w:r>
      <w:r w:rsidR="001C1041">
        <w:rPr>
          <w:rFonts w:ascii="Times New Roman" w:hAnsi="Times New Roman"/>
          <w:sz w:val="18"/>
          <w:szCs w:val="18"/>
        </w:rPr>
        <w:t>.</w:t>
      </w:r>
    </w:p>
    <w:p w:rsidR="001076D4" w:rsidRPr="001076D4" w:rsidRDefault="001076D4" w:rsidP="001076D4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1076D4">
        <w:rPr>
          <w:rFonts w:ascii="Times New Roman" w:hAnsi="Times New Roman"/>
          <w:b/>
          <w:sz w:val="18"/>
          <w:szCs w:val="18"/>
        </w:rPr>
        <w:t>Морозов М.И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1076D4" w:rsidRDefault="001076D4" w:rsidP="001076D4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Мл. научный сотрудник </w:t>
      </w:r>
      <w:r>
        <w:rPr>
          <w:rFonts w:ascii="Times New Roman" w:hAnsi="Times New Roman"/>
          <w:sz w:val="18"/>
          <w:szCs w:val="18"/>
        </w:rPr>
        <w:t>ФГБНУ «ВолжНИИГиМ», г. Энгельс.</w:t>
      </w:r>
    </w:p>
    <w:p w:rsidR="007835E4" w:rsidRDefault="007835E4" w:rsidP="00D315C9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1D08E5" w:rsidRPr="001D08E5" w:rsidRDefault="004103F7" w:rsidP="001D08E5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 w:rsidR="001D08E5">
        <w:rPr>
          <w:rFonts w:ascii="Times New Roman" w:hAnsi="Times New Roman"/>
          <w:sz w:val="18"/>
          <w:szCs w:val="18"/>
        </w:rPr>
        <w:t xml:space="preserve">. </w:t>
      </w:r>
      <w:r w:rsidR="001D08E5" w:rsidRPr="001D08E5">
        <w:rPr>
          <w:rFonts w:ascii="Times New Roman" w:hAnsi="Times New Roman"/>
          <w:sz w:val="18"/>
          <w:szCs w:val="18"/>
        </w:rPr>
        <w:t>Современные технические средства автоматизации комбинированного полива сельскохозяйственных культур в условиях аридизации климата</w:t>
      </w:r>
      <w:r w:rsidR="001C1041">
        <w:rPr>
          <w:rFonts w:ascii="Times New Roman" w:hAnsi="Times New Roman"/>
          <w:sz w:val="18"/>
          <w:szCs w:val="18"/>
        </w:rPr>
        <w:t>.</w:t>
      </w:r>
    </w:p>
    <w:p w:rsidR="001D08E5" w:rsidRDefault="001D08E5" w:rsidP="001D08E5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D08E5">
        <w:rPr>
          <w:rFonts w:ascii="Times New Roman" w:hAnsi="Times New Roman"/>
          <w:b/>
          <w:sz w:val="18"/>
          <w:szCs w:val="18"/>
        </w:rPr>
        <w:t>Акпасов А</w:t>
      </w:r>
      <w:r>
        <w:rPr>
          <w:rFonts w:ascii="Times New Roman" w:hAnsi="Times New Roman"/>
          <w:b/>
          <w:sz w:val="18"/>
          <w:szCs w:val="18"/>
        </w:rPr>
        <w:t>.</w:t>
      </w:r>
      <w:r w:rsidRPr="001D08E5">
        <w:rPr>
          <w:rFonts w:ascii="Times New Roman" w:hAnsi="Times New Roman"/>
          <w:b/>
          <w:sz w:val="18"/>
          <w:szCs w:val="18"/>
        </w:rPr>
        <w:t>П</w:t>
      </w:r>
      <w:r>
        <w:rPr>
          <w:rFonts w:ascii="Times New Roman" w:hAnsi="Times New Roman"/>
          <w:b/>
          <w:sz w:val="18"/>
          <w:szCs w:val="18"/>
        </w:rPr>
        <w:t>.</w:t>
      </w:r>
      <w:r w:rsidRPr="001D08E5">
        <w:rPr>
          <w:rFonts w:ascii="Times New Roman" w:hAnsi="Times New Roman"/>
          <w:sz w:val="18"/>
          <w:szCs w:val="18"/>
        </w:rPr>
        <w:t xml:space="preserve"> </w:t>
      </w:r>
    </w:p>
    <w:p w:rsidR="001D08E5" w:rsidRPr="007835E4" w:rsidRDefault="001D08E5" w:rsidP="001D08E5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</w:t>
      </w:r>
      <w:r w:rsidRPr="001D08E5">
        <w:rPr>
          <w:rFonts w:ascii="Times New Roman" w:hAnsi="Times New Roman"/>
          <w:sz w:val="18"/>
          <w:szCs w:val="18"/>
        </w:rPr>
        <w:t xml:space="preserve">т. научн. сотрудник ФГБНУ «ВолжНИИГиМ», </w:t>
      </w:r>
    </w:p>
    <w:p w:rsidR="001D08E5" w:rsidRDefault="001D08E5" w:rsidP="006C2E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6C2EE6" w:rsidRDefault="004103F7" w:rsidP="006C2E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="001D08E5">
        <w:rPr>
          <w:rFonts w:ascii="Times New Roman" w:hAnsi="Times New Roman"/>
          <w:sz w:val="18"/>
          <w:szCs w:val="18"/>
        </w:rPr>
        <w:t xml:space="preserve">. </w:t>
      </w:r>
      <w:r w:rsidR="006C2EE6" w:rsidRPr="00BF41A2">
        <w:rPr>
          <w:rFonts w:ascii="Times New Roman" w:hAnsi="Times New Roman"/>
          <w:sz w:val="18"/>
          <w:szCs w:val="18"/>
        </w:rPr>
        <w:t>Состояние</w:t>
      </w:r>
      <w:r w:rsidR="006C2EE6">
        <w:rPr>
          <w:rFonts w:ascii="Times New Roman" w:hAnsi="Times New Roman"/>
          <w:sz w:val="18"/>
          <w:szCs w:val="18"/>
        </w:rPr>
        <w:t xml:space="preserve"> </w:t>
      </w:r>
      <w:r w:rsidR="006C2EE6" w:rsidRPr="00BF41A2">
        <w:rPr>
          <w:rFonts w:ascii="Times New Roman" w:hAnsi="Times New Roman"/>
          <w:sz w:val="18"/>
          <w:szCs w:val="18"/>
        </w:rPr>
        <w:t>нормативно-методической базы выявления особо-ценных продуктивных</w:t>
      </w:r>
      <w:r w:rsidR="006C2EE6">
        <w:rPr>
          <w:rFonts w:ascii="Times New Roman" w:hAnsi="Times New Roman"/>
          <w:sz w:val="18"/>
          <w:szCs w:val="18"/>
        </w:rPr>
        <w:t xml:space="preserve"> </w:t>
      </w:r>
      <w:r w:rsidR="006C2EE6" w:rsidRPr="00BF41A2">
        <w:rPr>
          <w:rFonts w:ascii="Times New Roman" w:hAnsi="Times New Roman"/>
          <w:sz w:val="18"/>
          <w:szCs w:val="18"/>
        </w:rPr>
        <w:t>сельскохозяйственных угодий.</w:t>
      </w:r>
    </w:p>
    <w:p w:rsidR="006C2EE6" w:rsidRDefault="006C2EE6" w:rsidP="006C2E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BF41A2">
        <w:rPr>
          <w:rFonts w:ascii="Times New Roman" w:hAnsi="Times New Roman"/>
          <w:b/>
          <w:sz w:val="18"/>
          <w:szCs w:val="18"/>
        </w:rPr>
        <w:t xml:space="preserve">Тарбаев В.А. Янюк </w:t>
      </w:r>
      <w:r>
        <w:rPr>
          <w:rFonts w:ascii="Times New Roman" w:hAnsi="Times New Roman"/>
          <w:b/>
          <w:sz w:val="18"/>
          <w:szCs w:val="18"/>
        </w:rPr>
        <w:t>В.М., Павлов М.С. Порывкин П.В.</w:t>
      </w:r>
      <w:r w:rsidRPr="00BF41A2">
        <w:rPr>
          <w:rFonts w:ascii="Times New Roman" w:hAnsi="Times New Roman"/>
          <w:sz w:val="18"/>
          <w:szCs w:val="18"/>
        </w:rPr>
        <w:t xml:space="preserve"> </w:t>
      </w:r>
    </w:p>
    <w:p w:rsidR="006C2EE6" w:rsidRPr="00253214" w:rsidRDefault="006C2EE6" w:rsidP="006C2E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6C2EE6" w:rsidRDefault="006C2EE6" w:rsidP="007835E4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Cs/>
          <w:sz w:val="18"/>
          <w:szCs w:val="18"/>
        </w:rPr>
      </w:pPr>
    </w:p>
    <w:p w:rsidR="0089274A" w:rsidRPr="00253214" w:rsidRDefault="004103F7" w:rsidP="007835E4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7</w:t>
      </w:r>
      <w:r w:rsidR="00F95FB7">
        <w:rPr>
          <w:rFonts w:ascii="Times New Roman" w:hAnsi="Times New Roman"/>
          <w:bCs/>
          <w:sz w:val="18"/>
          <w:szCs w:val="18"/>
        </w:rPr>
        <w:t xml:space="preserve">. </w:t>
      </w:r>
      <w:r w:rsidR="00A74FCE" w:rsidRPr="00A74FCE">
        <w:rPr>
          <w:rFonts w:ascii="Times New Roman" w:hAnsi="Times New Roman"/>
          <w:sz w:val="18"/>
          <w:szCs w:val="18"/>
        </w:rPr>
        <w:t xml:space="preserve">Мониторинг деградационных процессов в зоне строительства </w:t>
      </w:r>
      <w:r w:rsidR="00A74FCE">
        <w:rPr>
          <w:rFonts w:ascii="Times New Roman" w:hAnsi="Times New Roman"/>
          <w:sz w:val="18"/>
          <w:szCs w:val="18"/>
        </w:rPr>
        <w:t>линейных объектов</w:t>
      </w:r>
      <w:r w:rsidR="00A74FCE" w:rsidRPr="00A74FCE">
        <w:rPr>
          <w:rFonts w:ascii="Times New Roman" w:hAnsi="Times New Roman"/>
          <w:sz w:val="18"/>
          <w:szCs w:val="18"/>
        </w:rPr>
        <w:t xml:space="preserve"> в черноземно-степной</w:t>
      </w:r>
      <w:r w:rsidR="00A74FCE">
        <w:rPr>
          <w:rFonts w:ascii="Times New Roman" w:hAnsi="Times New Roman"/>
          <w:sz w:val="18"/>
          <w:szCs w:val="18"/>
        </w:rPr>
        <w:t xml:space="preserve"> </w:t>
      </w:r>
      <w:r w:rsidR="00A74FCE" w:rsidRPr="00A74FCE">
        <w:rPr>
          <w:rFonts w:ascii="Times New Roman" w:hAnsi="Times New Roman"/>
          <w:sz w:val="18"/>
          <w:szCs w:val="18"/>
        </w:rPr>
        <w:t>зоне Саратовской области</w:t>
      </w:r>
      <w:r w:rsidR="0089274A" w:rsidRPr="00253214">
        <w:rPr>
          <w:rFonts w:ascii="Times New Roman" w:hAnsi="Times New Roman"/>
          <w:bCs/>
          <w:sz w:val="18"/>
          <w:szCs w:val="18"/>
        </w:rPr>
        <w:t>.</w:t>
      </w:r>
    </w:p>
    <w:p w:rsidR="0089274A" w:rsidRPr="00253214" w:rsidRDefault="0063270F" w:rsidP="0089274A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Тарасенко П.В.</w:t>
      </w:r>
    </w:p>
    <w:p w:rsidR="00A440BF" w:rsidRPr="00253214" w:rsidRDefault="00A440BF" w:rsidP="00A440BF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7835E4" w:rsidRDefault="007835E4" w:rsidP="007835E4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6C2EE6" w:rsidRDefault="004103F7" w:rsidP="006C2E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8</w:t>
      </w:r>
      <w:r w:rsidR="001D08E5">
        <w:rPr>
          <w:rFonts w:ascii="Times New Roman" w:hAnsi="Times New Roman"/>
          <w:sz w:val="18"/>
          <w:szCs w:val="18"/>
        </w:rPr>
        <w:t xml:space="preserve">. </w:t>
      </w:r>
      <w:r w:rsidR="006C2EE6" w:rsidRPr="00BF41A2">
        <w:rPr>
          <w:rFonts w:ascii="Times New Roman" w:hAnsi="Times New Roman"/>
          <w:sz w:val="18"/>
          <w:szCs w:val="18"/>
        </w:rPr>
        <w:t>Соответствие</w:t>
      </w:r>
      <w:r w:rsidR="006C2EE6">
        <w:rPr>
          <w:rFonts w:ascii="Times New Roman" w:hAnsi="Times New Roman"/>
          <w:sz w:val="18"/>
          <w:szCs w:val="18"/>
        </w:rPr>
        <w:t xml:space="preserve"> </w:t>
      </w:r>
      <w:r w:rsidR="006C2EE6" w:rsidRPr="00BF41A2">
        <w:rPr>
          <w:rFonts w:ascii="Times New Roman" w:hAnsi="Times New Roman"/>
          <w:sz w:val="18"/>
          <w:szCs w:val="18"/>
        </w:rPr>
        <w:t>информации паспорта земельного участка из состава земель</w:t>
      </w:r>
      <w:r w:rsidR="006C2EE6">
        <w:rPr>
          <w:rFonts w:ascii="Times New Roman" w:hAnsi="Times New Roman"/>
          <w:sz w:val="18"/>
          <w:szCs w:val="18"/>
        </w:rPr>
        <w:t xml:space="preserve"> </w:t>
      </w:r>
      <w:r w:rsidR="006C2EE6" w:rsidRPr="00BF41A2">
        <w:rPr>
          <w:rFonts w:ascii="Times New Roman" w:hAnsi="Times New Roman"/>
          <w:sz w:val="18"/>
          <w:szCs w:val="18"/>
        </w:rPr>
        <w:t>сельскохозяйственного назначения для кадастровой оценки.</w:t>
      </w:r>
    </w:p>
    <w:p w:rsidR="006C2EE6" w:rsidRDefault="006C2EE6" w:rsidP="006C2E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BF41A2">
        <w:rPr>
          <w:rFonts w:ascii="Times New Roman" w:hAnsi="Times New Roman"/>
          <w:b/>
          <w:sz w:val="18"/>
          <w:szCs w:val="18"/>
        </w:rPr>
        <w:t xml:space="preserve">Янюк В.М., Тарбаев В.А. Павлов М.С. Порывкин П.В. </w:t>
      </w:r>
    </w:p>
    <w:p w:rsidR="006C2EE6" w:rsidRPr="00253214" w:rsidRDefault="006C2EE6" w:rsidP="006C2E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BF4F05" w:rsidRDefault="00BF4F05" w:rsidP="00BF4F05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6C2EE6" w:rsidRDefault="004103F7" w:rsidP="006C2E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</w:t>
      </w:r>
      <w:r w:rsidR="001D08E5">
        <w:rPr>
          <w:rFonts w:ascii="Times New Roman" w:hAnsi="Times New Roman"/>
          <w:sz w:val="18"/>
          <w:szCs w:val="18"/>
        </w:rPr>
        <w:t xml:space="preserve">. </w:t>
      </w:r>
      <w:r w:rsidR="006C2EE6" w:rsidRPr="00BF41A2">
        <w:rPr>
          <w:rFonts w:ascii="Times New Roman" w:hAnsi="Times New Roman"/>
          <w:sz w:val="18"/>
          <w:szCs w:val="18"/>
        </w:rPr>
        <w:t>Оценка</w:t>
      </w:r>
      <w:r w:rsidR="006C2EE6">
        <w:rPr>
          <w:rFonts w:ascii="Times New Roman" w:hAnsi="Times New Roman"/>
          <w:sz w:val="18"/>
          <w:szCs w:val="18"/>
        </w:rPr>
        <w:t xml:space="preserve"> </w:t>
      </w:r>
      <w:r w:rsidR="006C2EE6" w:rsidRPr="00BF41A2">
        <w:rPr>
          <w:rFonts w:ascii="Times New Roman" w:hAnsi="Times New Roman"/>
          <w:sz w:val="18"/>
          <w:szCs w:val="18"/>
        </w:rPr>
        <w:t>современного использования пашни УНПО «Поволжье» на изменение</w:t>
      </w:r>
      <w:r w:rsidR="006C2EE6">
        <w:rPr>
          <w:rFonts w:ascii="Times New Roman" w:hAnsi="Times New Roman"/>
          <w:sz w:val="18"/>
          <w:szCs w:val="18"/>
        </w:rPr>
        <w:t xml:space="preserve"> </w:t>
      </w:r>
      <w:r w:rsidR="006C2EE6" w:rsidRPr="00BF41A2">
        <w:rPr>
          <w:rFonts w:ascii="Times New Roman" w:hAnsi="Times New Roman"/>
          <w:sz w:val="18"/>
          <w:szCs w:val="18"/>
        </w:rPr>
        <w:t>гумусированности почв</w:t>
      </w:r>
      <w:r w:rsidR="001C1041">
        <w:rPr>
          <w:rFonts w:ascii="Times New Roman" w:hAnsi="Times New Roman"/>
          <w:sz w:val="18"/>
          <w:szCs w:val="18"/>
        </w:rPr>
        <w:t>.</w:t>
      </w:r>
      <w:r w:rsidR="006C2EE6" w:rsidRPr="00BF41A2">
        <w:rPr>
          <w:rFonts w:ascii="Times New Roman" w:hAnsi="Times New Roman"/>
          <w:b/>
          <w:sz w:val="18"/>
          <w:szCs w:val="18"/>
        </w:rPr>
        <w:t xml:space="preserve"> </w:t>
      </w:r>
    </w:p>
    <w:p w:rsidR="006C2EE6" w:rsidRDefault="006C2EE6" w:rsidP="006C2E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BF41A2">
        <w:rPr>
          <w:rFonts w:ascii="Times New Roman" w:hAnsi="Times New Roman"/>
          <w:b/>
          <w:sz w:val="18"/>
          <w:szCs w:val="18"/>
        </w:rPr>
        <w:t>Тарбаев В.А. Янюк В.М., Павлов М.С. Борисов П.А.</w:t>
      </w:r>
      <w:r w:rsidRPr="00BF41A2">
        <w:rPr>
          <w:rFonts w:ascii="Times New Roman" w:hAnsi="Times New Roman"/>
          <w:sz w:val="18"/>
          <w:szCs w:val="18"/>
        </w:rPr>
        <w:t xml:space="preserve"> </w:t>
      </w:r>
    </w:p>
    <w:p w:rsidR="006C2EE6" w:rsidRDefault="006C2EE6" w:rsidP="00BF4F05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6C2EE6" w:rsidRDefault="006C2EE6" w:rsidP="00BF4F05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6C2EE6" w:rsidRDefault="001D08E5" w:rsidP="006C2E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4103F7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 xml:space="preserve">. </w:t>
      </w:r>
      <w:r w:rsidR="006C2EE6" w:rsidRPr="00BF41A2">
        <w:rPr>
          <w:rFonts w:ascii="Times New Roman" w:hAnsi="Times New Roman"/>
          <w:sz w:val="18"/>
          <w:szCs w:val="18"/>
        </w:rPr>
        <w:t>Анализ</w:t>
      </w:r>
      <w:r w:rsidR="006C2EE6">
        <w:rPr>
          <w:rFonts w:ascii="Times New Roman" w:hAnsi="Times New Roman"/>
          <w:sz w:val="18"/>
          <w:szCs w:val="18"/>
        </w:rPr>
        <w:t xml:space="preserve"> </w:t>
      </w:r>
      <w:r w:rsidR="006C2EE6" w:rsidRPr="00BF41A2">
        <w:rPr>
          <w:rFonts w:ascii="Times New Roman" w:hAnsi="Times New Roman"/>
          <w:sz w:val="18"/>
          <w:szCs w:val="18"/>
        </w:rPr>
        <w:t>соответствие параметров плодородия почв в ЕФИС ЗСН для реализации</w:t>
      </w:r>
      <w:r w:rsidR="006C2EE6">
        <w:rPr>
          <w:rFonts w:ascii="Times New Roman" w:hAnsi="Times New Roman"/>
          <w:sz w:val="18"/>
          <w:szCs w:val="18"/>
        </w:rPr>
        <w:t xml:space="preserve"> </w:t>
      </w:r>
      <w:r w:rsidR="006C2EE6" w:rsidRPr="00BF41A2">
        <w:rPr>
          <w:rFonts w:ascii="Times New Roman" w:hAnsi="Times New Roman"/>
          <w:sz w:val="18"/>
          <w:szCs w:val="18"/>
        </w:rPr>
        <w:t>технологий точного земледелия.</w:t>
      </w:r>
    </w:p>
    <w:p w:rsidR="006C2EE6" w:rsidRDefault="006C2EE6" w:rsidP="006C2E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BF41A2">
        <w:rPr>
          <w:rFonts w:ascii="Times New Roman" w:hAnsi="Times New Roman"/>
          <w:b/>
          <w:sz w:val="18"/>
          <w:szCs w:val="18"/>
        </w:rPr>
        <w:t>Янюк В.М., Тарбаев В.А. Павлов М.С. Порывкин П.В.</w:t>
      </w:r>
      <w:r w:rsidRPr="00BF41A2">
        <w:rPr>
          <w:rFonts w:ascii="Times New Roman" w:hAnsi="Times New Roman"/>
          <w:sz w:val="18"/>
          <w:szCs w:val="18"/>
        </w:rPr>
        <w:t xml:space="preserve"> </w:t>
      </w:r>
    </w:p>
    <w:p w:rsidR="006C2EE6" w:rsidRDefault="006C2EE6" w:rsidP="006C2E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6C2EE6" w:rsidRDefault="006C2EE6" w:rsidP="006C2E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6C2EE6" w:rsidRDefault="001D08E5" w:rsidP="006C2E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4103F7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. </w:t>
      </w:r>
      <w:r w:rsidR="006C2EE6" w:rsidRPr="00BF41A2">
        <w:rPr>
          <w:rFonts w:ascii="Times New Roman" w:hAnsi="Times New Roman"/>
          <w:sz w:val="18"/>
          <w:szCs w:val="18"/>
        </w:rPr>
        <w:t>Анализ</w:t>
      </w:r>
      <w:r w:rsidR="006C2EE6">
        <w:rPr>
          <w:rFonts w:ascii="Times New Roman" w:hAnsi="Times New Roman"/>
          <w:sz w:val="18"/>
          <w:szCs w:val="18"/>
        </w:rPr>
        <w:t xml:space="preserve"> </w:t>
      </w:r>
      <w:r w:rsidR="006C2EE6" w:rsidRPr="00BF41A2">
        <w:rPr>
          <w:rFonts w:ascii="Times New Roman" w:hAnsi="Times New Roman"/>
          <w:sz w:val="18"/>
          <w:szCs w:val="18"/>
        </w:rPr>
        <w:t>экономической эффективности вовлечения неиспользуемой пашни аридной</w:t>
      </w:r>
      <w:r w:rsidR="006C2EE6">
        <w:rPr>
          <w:rFonts w:ascii="Times New Roman" w:hAnsi="Times New Roman"/>
          <w:sz w:val="18"/>
          <w:szCs w:val="18"/>
        </w:rPr>
        <w:t xml:space="preserve"> </w:t>
      </w:r>
      <w:r w:rsidR="006C2EE6" w:rsidRPr="00BF41A2">
        <w:rPr>
          <w:rFonts w:ascii="Times New Roman" w:hAnsi="Times New Roman"/>
          <w:sz w:val="18"/>
          <w:szCs w:val="18"/>
        </w:rPr>
        <w:t>зоны Саратовского Заволжья в производство.</w:t>
      </w:r>
    </w:p>
    <w:p w:rsidR="006C2EE6" w:rsidRPr="00BF41A2" w:rsidRDefault="006C2EE6" w:rsidP="006C2E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BF41A2">
        <w:rPr>
          <w:rFonts w:ascii="Times New Roman" w:hAnsi="Times New Roman"/>
          <w:b/>
          <w:sz w:val="18"/>
          <w:szCs w:val="18"/>
        </w:rPr>
        <w:t>Тарбаев В.А. Янюк В.М., Порывкин П.В. Павлова Е.Н.</w:t>
      </w:r>
    </w:p>
    <w:p w:rsidR="006C2EE6" w:rsidRDefault="006C2EE6" w:rsidP="006C2E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7835E4" w:rsidRPr="00D315C9" w:rsidRDefault="007835E4" w:rsidP="00D315C9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E6722D" w:rsidRPr="00253214" w:rsidRDefault="007835E4" w:rsidP="00E6722D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4103F7">
        <w:rPr>
          <w:rFonts w:ascii="Times New Roman" w:hAnsi="Times New Roman"/>
          <w:sz w:val="18"/>
          <w:szCs w:val="18"/>
        </w:rPr>
        <w:t>2</w:t>
      </w:r>
      <w:r w:rsidR="00F95FB7">
        <w:rPr>
          <w:rFonts w:ascii="Times New Roman" w:hAnsi="Times New Roman"/>
          <w:sz w:val="18"/>
          <w:szCs w:val="18"/>
        </w:rPr>
        <w:t xml:space="preserve">. </w:t>
      </w:r>
      <w:r w:rsidR="00E6722D">
        <w:rPr>
          <w:rFonts w:ascii="Times New Roman" w:hAnsi="Times New Roman"/>
          <w:sz w:val="18"/>
          <w:szCs w:val="18"/>
        </w:rPr>
        <w:t>Р</w:t>
      </w:r>
      <w:r w:rsidR="00E6722D" w:rsidRPr="00253214">
        <w:rPr>
          <w:rFonts w:ascii="Times New Roman" w:hAnsi="Times New Roman"/>
          <w:sz w:val="18"/>
          <w:szCs w:val="18"/>
        </w:rPr>
        <w:t>ационально</w:t>
      </w:r>
      <w:r w:rsidR="00E6722D">
        <w:rPr>
          <w:rFonts w:ascii="Times New Roman" w:hAnsi="Times New Roman"/>
          <w:sz w:val="18"/>
          <w:szCs w:val="18"/>
        </w:rPr>
        <w:t>е</w:t>
      </w:r>
      <w:r w:rsidR="00E6722D" w:rsidRPr="00253214">
        <w:rPr>
          <w:rFonts w:ascii="Times New Roman" w:hAnsi="Times New Roman"/>
          <w:sz w:val="18"/>
          <w:szCs w:val="18"/>
        </w:rPr>
        <w:t xml:space="preserve"> использовани</w:t>
      </w:r>
      <w:r w:rsidR="00E6722D">
        <w:rPr>
          <w:rFonts w:ascii="Times New Roman" w:hAnsi="Times New Roman"/>
          <w:sz w:val="18"/>
          <w:szCs w:val="18"/>
        </w:rPr>
        <w:t>е</w:t>
      </w:r>
      <w:r w:rsidR="00E6722D" w:rsidRPr="00253214">
        <w:rPr>
          <w:rFonts w:ascii="Times New Roman" w:hAnsi="Times New Roman"/>
          <w:sz w:val="18"/>
          <w:szCs w:val="18"/>
        </w:rPr>
        <w:t xml:space="preserve"> и охран</w:t>
      </w:r>
      <w:r w:rsidR="00E6722D">
        <w:rPr>
          <w:rFonts w:ascii="Times New Roman" w:hAnsi="Times New Roman"/>
          <w:sz w:val="18"/>
          <w:szCs w:val="18"/>
        </w:rPr>
        <w:t>а</w:t>
      </w:r>
      <w:r w:rsidR="00E6722D" w:rsidRPr="00253214">
        <w:rPr>
          <w:rFonts w:ascii="Times New Roman" w:hAnsi="Times New Roman"/>
          <w:sz w:val="18"/>
          <w:szCs w:val="18"/>
        </w:rPr>
        <w:t xml:space="preserve"> земель сельскохозяйственного назначения Саратовской области.</w:t>
      </w:r>
    </w:p>
    <w:p w:rsidR="00E6722D" w:rsidRPr="00253214" w:rsidRDefault="00E6722D" w:rsidP="00E6722D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Тарбаев В.А., Колоскова Д. А.</w:t>
      </w:r>
    </w:p>
    <w:p w:rsidR="00A440BF" w:rsidRPr="00253214" w:rsidRDefault="00A440BF" w:rsidP="00A440BF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BF4F05" w:rsidRDefault="00BF4F05" w:rsidP="00BF4F05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BF4F05" w:rsidRPr="009672B2" w:rsidRDefault="00BF4F05" w:rsidP="00BF4F05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4103F7">
        <w:rPr>
          <w:rFonts w:ascii="Times New Roman" w:hAnsi="Times New Roman"/>
          <w:sz w:val="18"/>
          <w:szCs w:val="18"/>
        </w:rPr>
        <w:t>1</w:t>
      </w:r>
      <w:r w:rsidR="004103F7">
        <w:rPr>
          <w:rFonts w:ascii="Times New Roman" w:hAnsi="Times New Roman"/>
          <w:sz w:val="18"/>
          <w:szCs w:val="18"/>
        </w:rPr>
        <w:t>3</w:t>
      </w:r>
      <w:r w:rsidRPr="004103F7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="004103F7" w:rsidRPr="004103F7">
        <w:rPr>
          <w:rFonts w:ascii="Times New Roman" w:hAnsi="Times New Roman"/>
          <w:sz w:val="18"/>
          <w:szCs w:val="18"/>
        </w:rPr>
        <w:t>Использование библиотек Plotly, Seaborn и Matplotlib на Python для визуализации данных по отдельным компонентам агроландшафта</w:t>
      </w:r>
      <w:r>
        <w:rPr>
          <w:rFonts w:ascii="Times New Roman" w:hAnsi="Times New Roman"/>
          <w:sz w:val="18"/>
          <w:szCs w:val="18"/>
        </w:rPr>
        <w:t>.</w:t>
      </w:r>
    </w:p>
    <w:p w:rsidR="004103F7" w:rsidRDefault="00BF4F05" w:rsidP="00BF4F05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9672B2">
        <w:rPr>
          <w:rFonts w:ascii="Times New Roman" w:hAnsi="Times New Roman"/>
          <w:b/>
          <w:sz w:val="18"/>
          <w:szCs w:val="18"/>
        </w:rPr>
        <w:t>Несветаев М.Ю.</w:t>
      </w:r>
    </w:p>
    <w:p w:rsidR="00BF4F05" w:rsidRDefault="00BF4F05" w:rsidP="00BF4F05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8A2EB0" w:rsidRPr="00D315C9" w:rsidRDefault="008A2EB0" w:rsidP="008A2EB0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045BCD" w:rsidRPr="00045BCD" w:rsidRDefault="00D315C9" w:rsidP="00045BCD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4103F7">
        <w:rPr>
          <w:rFonts w:ascii="Times New Roman" w:hAnsi="Times New Roman"/>
          <w:sz w:val="18"/>
          <w:szCs w:val="18"/>
        </w:rPr>
        <w:t>4</w:t>
      </w:r>
      <w:r w:rsidR="00F95FB7">
        <w:rPr>
          <w:rFonts w:ascii="Times New Roman" w:hAnsi="Times New Roman"/>
          <w:sz w:val="18"/>
          <w:szCs w:val="18"/>
        </w:rPr>
        <w:t xml:space="preserve">. </w:t>
      </w:r>
      <w:r w:rsidR="006B012B">
        <w:rPr>
          <w:rFonts w:ascii="Times New Roman" w:hAnsi="Times New Roman"/>
          <w:sz w:val="18"/>
          <w:szCs w:val="18"/>
        </w:rPr>
        <w:t xml:space="preserve">Повышение эффективности использования земельных ресурсов </w:t>
      </w:r>
      <w:r w:rsidR="001076D4">
        <w:rPr>
          <w:rFonts w:ascii="Times New Roman" w:hAnsi="Times New Roman"/>
          <w:sz w:val="18"/>
          <w:szCs w:val="18"/>
        </w:rPr>
        <w:t>Саратовской области</w:t>
      </w:r>
      <w:r w:rsidR="00765039">
        <w:rPr>
          <w:rFonts w:ascii="Times New Roman" w:hAnsi="Times New Roman"/>
          <w:sz w:val="18"/>
          <w:szCs w:val="18"/>
        </w:rPr>
        <w:t>.</w:t>
      </w:r>
    </w:p>
    <w:p w:rsidR="00045BCD" w:rsidRPr="00253214" w:rsidRDefault="001076D4" w:rsidP="00045BCD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Трухина Е.Н</w:t>
      </w:r>
      <w:r w:rsidR="00A11426">
        <w:rPr>
          <w:rFonts w:ascii="Times New Roman" w:hAnsi="Times New Roman"/>
          <w:b/>
          <w:sz w:val="18"/>
          <w:szCs w:val="18"/>
        </w:rPr>
        <w:t>.</w:t>
      </w:r>
    </w:p>
    <w:p w:rsidR="00A440BF" w:rsidRPr="00253214" w:rsidRDefault="00A440BF" w:rsidP="00A440BF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E6722D" w:rsidRPr="00D315C9" w:rsidRDefault="00E6722D" w:rsidP="00D315C9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912721" w:rsidRPr="00253214" w:rsidRDefault="00D315C9" w:rsidP="00912721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4103F7">
        <w:rPr>
          <w:rFonts w:ascii="Times New Roman" w:hAnsi="Times New Roman"/>
          <w:sz w:val="18"/>
          <w:szCs w:val="18"/>
        </w:rPr>
        <w:t>5</w:t>
      </w:r>
      <w:r w:rsidR="00F95FB7">
        <w:rPr>
          <w:rFonts w:ascii="Times New Roman" w:hAnsi="Times New Roman"/>
          <w:sz w:val="18"/>
          <w:szCs w:val="18"/>
        </w:rPr>
        <w:t xml:space="preserve">. </w:t>
      </w:r>
      <w:r w:rsidR="009A780A">
        <w:rPr>
          <w:rFonts w:ascii="Times New Roman" w:hAnsi="Times New Roman"/>
          <w:sz w:val="18"/>
          <w:szCs w:val="18"/>
        </w:rPr>
        <w:t>Применение ГИС для оценки состояния сельскохозяйственных земель</w:t>
      </w:r>
      <w:r w:rsidR="00E56F8F">
        <w:rPr>
          <w:rFonts w:ascii="Times New Roman" w:hAnsi="Times New Roman"/>
          <w:sz w:val="18"/>
          <w:szCs w:val="18"/>
        </w:rPr>
        <w:t>.</w:t>
      </w:r>
      <w:r w:rsidR="009A780A">
        <w:rPr>
          <w:rFonts w:ascii="Times New Roman" w:hAnsi="Times New Roman"/>
          <w:sz w:val="18"/>
          <w:szCs w:val="18"/>
        </w:rPr>
        <w:t xml:space="preserve"> </w:t>
      </w:r>
    </w:p>
    <w:p w:rsidR="008257ED" w:rsidRDefault="00A11426" w:rsidP="008257ED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Тар</w:t>
      </w:r>
      <w:r w:rsidR="009A780A">
        <w:rPr>
          <w:rFonts w:ascii="Times New Roman" w:hAnsi="Times New Roman"/>
          <w:b/>
          <w:sz w:val="18"/>
          <w:szCs w:val="18"/>
        </w:rPr>
        <w:t>ба</w:t>
      </w:r>
      <w:r>
        <w:rPr>
          <w:rFonts w:ascii="Times New Roman" w:hAnsi="Times New Roman"/>
          <w:b/>
          <w:sz w:val="18"/>
          <w:szCs w:val="18"/>
        </w:rPr>
        <w:t>е</w:t>
      </w:r>
      <w:r w:rsidR="009A780A">
        <w:rPr>
          <w:rFonts w:ascii="Times New Roman" w:hAnsi="Times New Roman"/>
          <w:b/>
          <w:sz w:val="18"/>
          <w:szCs w:val="18"/>
        </w:rPr>
        <w:t>в В.А.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 w:rsidR="009A780A">
        <w:rPr>
          <w:rFonts w:ascii="Times New Roman" w:hAnsi="Times New Roman"/>
          <w:b/>
          <w:sz w:val="18"/>
          <w:szCs w:val="18"/>
        </w:rPr>
        <w:t>Таспаев Р.Р</w:t>
      </w:r>
      <w:r>
        <w:rPr>
          <w:rFonts w:ascii="Times New Roman" w:hAnsi="Times New Roman"/>
          <w:b/>
          <w:sz w:val="18"/>
          <w:szCs w:val="18"/>
        </w:rPr>
        <w:t xml:space="preserve">. </w:t>
      </w:r>
    </w:p>
    <w:p w:rsidR="00912721" w:rsidRDefault="00912721" w:rsidP="008257ED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>ФГБОУ ВО Саратовский ГАУ, г. Саратов</w:t>
      </w:r>
    </w:p>
    <w:p w:rsidR="00765039" w:rsidRDefault="00765039" w:rsidP="00765039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F16E89" w:rsidRPr="00F16E89" w:rsidRDefault="00F95FB7" w:rsidP="00F16E89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4103F7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</w:t>
      </w:r>
      <w:r w:rsidR="00F16E89" w:rsidRPr="00F16E89">
        <w:rPr>
          <w:rFonts w:ascii="Times New Roman" w:hAnsi="Times New Roman"/>
          <w:sz w:val="18"/>
          <w:szCs w:val="18"/>
        </w:rPr>
        <w:t>Формирование и развитие системы цифровых технологий в отрасли землеустройства</w:t>
      </w:r>
      <w:r w:rsidR="00F16E89">
        <w:rPr>
          <w:rFonts w:ascii="Times New Roman" w:hAnsi="Times New Roman"/>
          <w:sz w:val="18"/>
          <w:szCs w:val="18"/>
        </w:rPr>
        <w:t xml:space="preserve"> </w:t>
      </w:r>
      <w:r w:rsidR="00F16E89" w:rsidRPr="00F16E89">
        <w:rPr>
          <w:rFonts w:ascii="Times New Roman" w:hAnsi="Times New Roman"/>
          <w:sz w:val="18"/>
          <w:szCs w:val="18"/>
        </w:rPr>
        <w:t>(н</w:t>
      </w:r>
      <w:r w:rsidR="00F16E89">
        <w:rPr>
          <w:rFonts w:ascii="Times New Roman" w:hAnsi="Times New Roman"/>
          <w:sz w:val="18"/>
          <w:szCs w:val="18"/>
        </w:rPr>
        <w:t>а примере Саратовской области).</w:t>
      </w:r>
    </w:p>
    <w:p w:rsidR="00780421" w:rsidRPr="00253214" w:rsidRDefault="00765039" w:rsidP="00780421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Нейфельд В.В.</w:t>
      </w:r>
      <w:r w:rsidR="00D47E7E">
        <w:rPr>
          <w:rFonts w:ascii="Times New Roman" w:hAnsi="Times New Roman"/>
          <w:b/>
          <w:sz w:val="18"/>
          <w:szCs w:val="18"/>
        </w:rPr>
        <w:t>, Иовлева А.А.</w:t>
      </w:r>
    </w:p>
    <w:p w:rsidR="00A440BF" w:rsidRPr="00253214" w:rsidRDefault="00A440BF" w:rsidP="00A440BF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765039" w:rsidRDefault="00765039" w:rsidP="00F95FB7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4D3211" w:rsidRDefault="00F95FB7" w:rsidP="00A1142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4103F7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</w:t>
      </w:r>
      <w:r w:rsidR="001D08E5">
        <w:rPr>
          <w:rFonts w:ascii="Times New Roman" w:hAnsi="Times New Roman"/>
          <w:sz w:val="18"/>
          <w:szCs w:val="18"/>
        </w:rPr>
        <w:t>Г</w:t>
      </w:r>
      <w:r w:rsidR="004D3211" w:rsidRPr="004D3211">
        <w:rPr>
          <w:rFonts w:ascii="Times New Roman" w:hAnsi="Times New Roman"/>
          <w:sz w:val="18"/>
          <w:szCs w:val="18"/>
        </w:rPr>
        <w:t>осударственн</w:t>
      </w:r>
      <w:r w:rsidR="001D08E5">
        <w:rPr>
          <w:rFonts w:ascii="Times New Roman" w:hAnsi="Times New Roman"/>
          <w:sz w:val="18"/>
          <w:szCs w:val="18"/>
        </w:rPr>
        <w:t>ый</w:t>
      </w:r>
      <w:r w:rsidR="004D3211" w:rsidRPr="004D3211">
        <w:rPr>
          <w:rFonts w:ascii="Times New Roman" w:hAnsi="Times New Roman"/>
          <w:sz w:val="18"/>
          <w:szCs w:val="18"/>
        </w:rPr>
        <w:t xml:space="preserve"> кадастров</w:t>
      </w:r>
      <w:r w:rsidR="001D08E5">
        <w:rPr>
          <w:rFonts w:ascii="Times New Roman" w:hAnsi="Times New Roman"/>
          <w:sz w:val="18"/>
          <w:szCs w:val="18"/>
        </w:rPr>
        <w:t>ый</w:t>
      </w:r>
      <w:r w:rsidR="004D3211" w:rsidRPr="004D3211">
        <w:rPr>
          <w:rFonts w:ascii="Times New Roman" w:hAnsi="Times New Roman"/>
          <w:sz w:val="18"/>
          <w:szCs w:val="18"/>
        </w:rPr>
        <w:t xml:space="preserve"> учет лесных участков</w:t>
      </w:r>
      <w:r w:rsidR="001D08E5">
        <w:rPr>
          <w:rFonts w:ascii="Times New Roman" w:hAnsi="Times New Roman"/>
          <w:sz w:val="18"/>
          <w:szCs w:val="18"/>
        </w:rPr>
        <w:t>.</w:t>
      </w:r>
    </w:p>
    <w:p w:rsidR="004D3211" w:rsidRPr="004D3211" w:rsidRDefault="004D3211" w:rsidP="004D3211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4D3211">
        <w:rPr>
          <w:rFonts w:ascii="Times New Roman" w:hAnsi="Times New Roman"/>
          <w:b/>
          <w:sz w:val="18"/>
          <w:szCs w:val="18"/>
        </w:rPr>
        <w:t>Ковшова И.А., Тарбаев В.А.</w:t>
      </w:r>
    </w:p>
    <w:p w:rsidR="004D3211" w:rsidRPr="00253214" w:rsidRDefault="004D3211" w:rsidP="004D3211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lastRenderedPageBreak/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4D3211" w:rsidRDefault="004D3211" w:rsidP="00A1142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AE6E75" w:rsidRDefault="004D3211" w:rsidP="00A1142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4103F7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</w:t>
      </w:r>
      <w:r w:rsidR="001D08E5">
        <w:rPr>
          <w:rFonts w:ascii="Times New Roman" w:hAnsi="Times New Roman"/>
          <w:sz w:val="18"/>
          <w:szCs w:val="18"/>
        </w:rPr>
        <w:t>Г</w:t>
      </w:r>
      <w:r w:rsidR="00AE6E75" w:rsidRPr="00AE6E75">
        <w:rPr>
          <w:rFonts w:ascii="Times New Roman" w:hAnsi="Times New Roman"/>
          <w:sz w:val="18"/>
          <w:szCs w:val="18"/>
        </w:rPr>
        <w:t>осударственн</w:t>
      </w:r>
      <w:r w:rsidR="001D08E5">
        <w:rPr>
          <w:rFonts w:ascii="Times New Roman" w:hAnsi="Times New Roman"/>
          <w:sz w:val="18"/>
          <w:szCs w:val="18"/>
        </w:rPr>
        <w:t>ый</w:t>
      </w:r>
      <w:r w:rsidR="00AE6E75" w:rsidRPr="00AE6E75">
        <w:rPr>
          <w:rFonts w:ascii="Times New Roman" w:hAnsi="Times New Roman"/>
          <w:sz w:val="18"/>
          <w:szCs w:val="18"/>
        </w:rPr>
        <w:t xml:space="preserve"> кадастров</w:t>
      </w:r>
      <w:r w:rsidR="001D08E5">
        <w:rPr>
          <w:rFonts w:ascii="Times New Roman" w:hAnsi="Times New Roman"/>
          <w:sz w:val="18"/>
          <w:szCs w:val="18"/>
        </w:rPr>
        <w:t>ый</w:t>
      </w:r>
      <w:r w:rsidR="00AE6E75" w:rsidRPr="00AE6E75">
        <w:rPr>
          <w:rFonts w:ascii="Times New Roman" w:hAnsi="Times New Roman"/>
          <w:sz w:val="18"/>
          <w:szCs w:val="18"/>
        </w:rPr>
        <w:t xml:space="preserve"> учет и регистрации земель сельскохозяйственного назначения, находящихся в обще-долевой собственности</w:t>
      </w:r>
      <w:r w:rsidR="001D08E5">
        <w:rPr>
          <w:rFonts w:ascii="Times New Roman" w:hAnsi="Times New Roman"/>
          <w:sz w:val="18"/>
          <w:szCs w:val="18"/>
        </w:rPr>
        <w:t>.</w:t>
      </w:r>
    </w:p>
    <w:p w:rsidR="00A11426" w:rsidRPr="004D3211" w:rsidRDefault="00AE6E75" w:rsidP="00A1142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4D3211">
        <w:rPr>
          <w:rFonts w:ascii="Times New Roman" w:hAnsi="Times New Roman"/>
          <w:b/>
          <w:sz w:val="18"/>
          <w:szCs w:val="18"/>
        </w:rPr>
        <w:t xml:space="preserve">Кокуркина Л.А., </w:t>
      </w:r>
      <w:r w:rsidR="00A11426" w:rsidRPr="004D3211">
        <w:rPr>
          <w:rFonts w:ascii="Times New Roman" w:hAnsi="Times New Roman"/>
          <w:b/>
          <w:sz w:val="18"/>
          <w:szCs w:val="18"/>
        </w:rPr>
        <w:t>Тарбаев В.А.</w:t>
      </w:r>
    </w:p>
    <w:p w:rsidR="00A440BF" w:rsidRPr="00253214" w:rsidRDefault="00A440BF" w:rsidP="00A440BF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D315C9" w:rsidRDefault="00D315C9" w:rsidP="00D315C9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A92285" w:rsidRDefault="004103F7" w:rsidP="007835E4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19</w:t>
      </w:r>
      <w:r w:rsidR="00A92285">
        <w:rPr>
          <w:rFonts w:ascii="Times New Roman" w:hAnsi="Times New Roman"/>
          <w:sz w:val="18"/>
          <w:szCs w:val="18"/>
        </w:rPr>
        <w:t xml:space="preserve">. </w:t>
      </w:r>
      <w:r w:rsidR="002A73C5" w:rsidRPr="002A73C5">
        <w:rPr>
          <w:rFonts w:ascii="Times New Roman" w:hAnsi="Times New Roman"/>
          <w:sz w:val="18"/>
          <w:szCs w:val="18"/>
        </w:rPr>
        <w:t>Актуальные вопросы градостроительства и планировки населенных мест</w:t>
      </w:r>
      <w:r w:rsidR="00A92285">
        <w:rPr>
          <w:rFonts w:ascii="Times New Roman" w:hAnsi="Times New Roman"/>
          <w:sz w:val="18"/>
          <w:szCs w:val="18"/>
        </w:rPr>
        <w:t>.</w:t>
      </w:r>
    </w:p>
    <w:p w:rsidR="00A92285" w:rsidRDefault="00A92285" w:rsidP="00D952C9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A92285">
        <w:rPr>
          <w:rFonts w:ascii="Times New Roman" w:hAnsi="Times New Roman"/>
          <w:b/>
          <w:sz w:val="18"/>
          <w:szCs w:val="18"/>
        </w:rPr>
        <w:t>Царенко А.А.</w:t>
      </w:r>
    </w:p>
    <w:p w:rsidR="00A92285" w:rsidRDefault="00A92285" w:rsidP="00A92285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A92285" w:rsidRPr="00A92285" w:rsidRDefault="00A92285" w:rsidP="00A92285">
      <w:pPr>
        <w:spacing w:after="0" w:line="240" w:lineRule="auto"/>
        <w:ind w:firstLine="426"/>
        <w:jc w:val="both"/>
        <w:rPr>
          <w:rFonts w:ascii="Times New Roman" w:hAnsi="Times New Roman"/>
          <w:b/>
          <w:sz w:val="18"/>
          <w:szCs w:val="18"/>
        </w:rPr>
      </w:pPr>
    </w:p>
    <w:p w:rsidR="00F95FB7" w:rsidRPr="00253214" w:rsidRDefault="00D315C9" w:rsidP="00F95FB7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4103F7">
        <w:rPr>
          <w:rFonts w:ascii="Times New Roman" w:hAnsi="Times New Roman"/>
          <w:sz w:val="18"/>
          <w:szCs w:val="18"/>
        </w:rPr>
        <w:t>0</w:t>
      </w:r>
      <w:r w:rsidR="00F95FB7">
        <w:rPr>
          <w:rFonts w:ascii="Times New Roman" w:hAnsi="Times New Roman"/>
          <w:sz w:val="18"/>
          <w:szCs w:val="18"/>
        </w:rPr>
        <w:t xml:space="preserve">. </w:t>
      </w:r>
      <w:r w:rsidR="001C1041">
        <w:rPr>
          <w:rFonts w:ascii="Times New Roman" w:hAnsi="Times New Roman"/>
          <w:sz w:val="18"/>
          <w:szCs w:val="18"/>
        </w:rPr>
        <w:t>Экологические проблемы землепользования</w:t>
      </w:r>
      <w:r w:rsidR="00935B70" w:rsidRPr="00253214">
        <w:rPr>
          <w:rFonts w:ascii="Times New Roman" w:hAnsi="Times New Roman"/>
          <w:sz w:val="18"/>
          <w:szCs w:val="18"/>
        </w:rPr>
        <w:t xml:space="preserve"> </w:t>
      </w:r>
      <w:r w:rsidR="00F95FB7" w:rsidRPr="00253214">
        <w:rPr>
          <w:rFonts w:ascii="Times New Roman" w:hAnsi="Times New Roman"/>
          <w:sz w:val="18"/>
          <w:szCs w:val="18"/>
        </w:rPr>
        <w:t>Саратовской области.</w:t>
      </w:r>
    </w:p>
    <w:p w:rsidR="00F95FB7" w:rsidRPr="00253214" w:rsidRDefault="00F95FB7" w:rsidP="00F95FB7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253214">
        <w:rPr>
          <w:rFonts w:ascii="Times New Roman" w:hAnsi="Times New Roman"/>
          <w:b/>
          <w:sz w:val="18"/>
          <w:szCs w:val="18"/>
        </w:rPr>
        <w:t>Гафуров Р.Р.</w:t>
      </w:r>
    </w:p>
    <w:p w:rsidR="00A440BF" w:rsidRPr="00253214" w:rsidRDefault="00A440BF" w:rsidP="00A440BF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8043D5" w:rsidRDefault="008043D5" w:rsidP="00935B70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7A09B7" w:rsidRPr="00013A89" w:rsidRDefault="00013A89" w:rsidP="007A09B7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013A89">
        <w:rPr>
          <w:rFonts w:ascii="Times New Roman" w:hAnsi="Times New Roman"/>
          <w:sz w:val="18"/>
          <w:szCs w:val="18"/>
        </w:rPr>
        <w:t>2</w:t>
      </w:r>
      <w:r w:rsidR="004103F7">
        <w:rPr>
          <w:rFonts w:ascii="Times New Roman" w:hAnsi="Times New Roman"/>
          <w:sz w:val="18"/>
          <w:szCs w:val="18"/>
        </w:rPr>
        <w:t>1</w:t>
      </w:r>
      <w:r w:rsidRPr="00013A89">
        <w:rPr>
          <w:rFonts w:ascii="Times New Roman" w:hAnsi="Times New Roman"/>
          <w:sz w:val="18"/>
          <w:szCs w:val="18"/>
        </w:rPr>
        <w:t xml:space="preserve">. </w:t>
      </w:r>
      <w:r w:rsidR="009A780A">
        <w:rPr>
          <w:rFonts w:ascii="Times New Roman" w:hAnsi="Times New Roman"/>
          <w:sz w:val="18"/>
          <w:szCs w:val="18"/>
        </w:rPr>
        <w:t>Влияние современного состояния климата на использование земельного фонда</w:t>
      </w:r>
      <w:r w:rsidR="000E5626">
        <w:rPr>
          <w:rFonts w:ascii="Times New Roman" w:hAnsi="Times New Roman"/>
          <w:sz w:val="18"/>
          <w:szCs w:val="18"/>
        </w:rPr>
        <w:t>.</w:t>
      </w:r>
    </w:p>
    <w:p w:rsidR="00013A89" w:rsidRPr="00253214" w:rsidRDefault="00013A89" w:rsidP="00013A89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Пушкина Е.Г.</w:t>
      </w:r>
    </w:p>
    <w:p w:rsidR="00013A89" w:rsidRPr="00253214" w:rsidRDefault="00013A89" w:rsidP="00013A89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7A09B7" w:rsidRDefault="007A09B7" w:rsidP="007A09B7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</w:p>
    <w:p w:rsidR="007A09B7" w:rsidRPr="00765039" w:rsidRDefault="00765039" w:rsidP="007A09B7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4103F7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. </w:t>
      </w:r>
      <w:r w:rsidR="00BF41A2" w:rsidRPr="00BF41A2">
        <w:rPr>
          <w:rFonts w:ascii="Times New Roman" w:hAnsi="Times New Roman"/>
          <w:sz w:val="18"/>
          <w:szCs w:val="18"/>
        </w:rPr>
        <w:t xml:space="preserve">Особенности изъятия земельных участков для государственных или муниципальных нужд при строительстве транспортной инфраструктуры в МО </w:t>
      </w:r>
      <w:r w:rsidR="00BF41A2">
        <w:rPr>
          <w:rFonts w:ascii="Times New Roman" w:hAnsi="Times New Roman"/>
          <w:sz w:val="18"/>
          <w:szCs w:val="18"/>
        </w:rPr>
        <w:t>«</w:t>
      </w:r>
      <w:r w:rsidR="00BF41A2" w:rsidRPr="00BF41A2">
        <w:rPr>
          <w:rFonts w:ascii="Times New Roman" w:hAnsi="Times New Roman"/>
          <w:sz w:val="18"/>
          <w:szCs w:val="18"/>
        </w:rPr>
        <w:t>Город Саратов</w:t>
      </w:r>
      <w:r w:rsidR="00BF41A2">
        <w:rPr>
          <w:rFonts w:ascii="Times New Roman" w:hAnsi="Times New Roman"/>
          <w:sz w:val="18"/>
          <w:szCs w:val="18"/>
        </w:rPr>
        <w:t>»</w:t>
      </w:r>
      <w:r w:rsidR="001C1041">
        <w:rPr>
          <w:rFonts w:ascii="Times New Roman" w:hAnsi="Times New Roman"/>
          <w:sz w:val="18"/>
          <w:szCs w:val="18"/>
        </w:rPr>
        <w:t>.</w:t>
      </w:r>
    </w:p>
    <w:p w:rsidR="00765039" w:rsidRPr="00253214" w:rsidRDefault="00765039" w:rsidP="00765039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Гагина И.С.</w:t>
      </w:r>
    </w:p>
    <w:p w:rsidR="00765039" w:rsidRPr="00253214" w:rsidRDefault="00765039" w:rsidP="00765039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BF4F05" w:rsidRDefault="00BF4F05" w:rsidP="007A09B7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BF4F05" w:rsidRDefault="00724F21" w:rsidP="007A09B7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4103F7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 Управление земельными ресурсами в условиях цифровой экономики.</w:t>
      </w:r>
    </w:p>
    <w:p w:rsidR="00724F21" w:rsidRPr="00253214" w:rsidRDefault="00724F21" w:rsidP="00724F21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Павлова Е.Н.</w:t>
      </w:r>
    </w:p>
    <w:p w:rsidR="00BF4F05" w:rsidRDefault="00724F21" w:rsidP="007A09B7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BF41A2" w:rsidRDefault="00BF41A2" w:rsidP="007A09B7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BF41A2" w:rsidRDefault="00785241" w:rsidP="007A09B7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4103F7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. </w:t>
      </w:r>
      <w:r w:rsidR="00BF41A2" w:rsidRPr="00BF41A2">
        <w:rPr>
          <w:rFonts w:ascii="Times New Roman" w:hAnsi="Times New Roman"/>
          <w:sz w:val="18"/>
          <w:szCs w:val="18"/>
        </w:rPr>
        <w:t>Эффективность применения лесных полос при устройстве пастбищных угодий в Сар</w:t>
      </w:r>
      <w:r w:rsidR="00BF41A2">
        <w:rPr>
          <w:rFonts w:ascii="Times New Roman" w:hAnsi="Times New Roman"/>
          <w:sz w:val="18"/>
          <w:szCs w:val="18"/>
        </w:rPr>
        <w:t>атовской</w:t>
      </w:r>
      <w:r w:rsidR="00BF41A2" w:rsidRPr="00BF41A2">
        <w:rPr>
          <w:rFonts w:ascii="Times New Roman" w:hAnsi="Times New Roman"/>
          <w:sz w:val="18"/>
          <w:szCs w:val="18"/>
        </w:rPr>
        <w:t xml:space="preserve"> обл</w:t>
      </w:r>
      <w:r w:rsidR="00BF41A2">
        <w:rPr>
          <w:rFonts w:ascii="Times New Roman" w:hAnsi="Times New Roman"/>
          <w:sz w:val="18"/>
          <w:szCs w:val="18"/>
        </w:rPr>
        <w:t>асти</w:t>
      </w:r>
      <w:r w:rsidR="001C1041">
        <w:rPr>
          <w:rFonts w:ascii="Times New Roman" w:hAnsi="Times New Roman"/>
          <w:sz w:val="18"/>
          <w:szCs w:val="18"/>
        </w:rPr>
        <w:t>.</w:t>
      </w:r>
    </w:p>
    <w:p w:rsidR="00BF41A2" w:rsidRDefault="00BF41A2" w:rsidP="007A09B7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BF41A2">
        <w:rPr>
          <w:rFonts w:ascii="Times New Roman" w:hAnsi="Times New Roman"/>
          <w:b/>
          <w:sz w:val="18"/>
          <w:szCs w:val="18"/>
        </w:rPr>
        <w:t>Дормидонтова Н.В.</w:t>
      </w:r>
    </w:p>
    <w:p w:rsidR="009A780A" w:rsidRDefault="009A780A" w:rsidP="009A780A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9A780A" w:rsidRPr="00BF41A2" w:rsidRDefault="009A780A" w:rsidP="007A09B7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</w:p>
    <w:p w:rsidR="00BF41A2" w:rsidRDefault="00785241" w:rsidP="007A09B7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4103F7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. </w:t>
      </w:r>
      <w:r w:rsidRPr="00785241">
        <w:rPr>
          <w:rFonts w:ascii="Times New Roman" w:hAnsi="Times New Roman"/>
          <w:sz w:val="18"/>
          <w:szCs w:val="18"/>
        </w:rPr>
        <w:t xml:space="preserve">Экологическое испытание различных сортов </w:t>
      </w:r>
      <w:r>
        <w:rPr>
          <w:rFonts w:ascii="Times New Roman" w:hAnsi="Times New Roman"/>
          <w:sz w:val="18"/>
          <w:szCs w:val="18"/>
        </w:rPr>
        <w:t>озимой пшеницы</w:t>
      </w:r>
      <w:r w:rsidRPr="00785241">
        <w:rPr>
          <w:rFonts w:ascii="Times New Roman" w:hAnsi="Times New Roman"/>
          <w:sz w:val="18"/>
          <w:szCs w:val="18"/>
        </w:rPr>
        <w:t xml:space="preserve"> в условиях Саратовского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785241">
        <w:rPr>
          <w:rFonts w:ascii="Times New Roman" w:hAnsi="Times New Roman"/>
          <w:sz w:val="18"/>
          <w:szCs w:val="18"/>
        </w:rPr>
        <w:t>Правобережья</w:t>
      </w:r>
      <w:r>
        <w:rPr>
          <w:rFonts w:ascii="Times New Roman" w:hAnsi="Times New Roman"/>
          <w:sz w:val="18"/>
          <w:szCs w:val="18"/>
        </w:rPr>
        <w:t>.</w:t>
      </w:r>
    </w:p>
    <w:p w:rsidR="00785241" w:rsidRPr="00785241" w:rsidRDefault="00785241" w:rsidP="007A09B7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785241">
        <w:rPr>
          <w:rFonts w:ascii="Times New Roman" w:hAnsi="Times New Roman"/>
          <w:b/>
          <w:sz w:val="18"/>
          <w:szCs w:val="18"/>
        </w:rPr>
        <w:t>Синодский С.В., Тарбаев В.А.</w:t>
      </w:r>
    </w:p>
    <w:p w:rsidR="00785241" w:rsidRDefault="00785241" w:rsidP="00785241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BF41A2" w:rsidRDefault="00BF41A2" w:rsidP="007A09B7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BF41A2" w:rsidRDefault="00F16E89" w:rsidP="007A09B7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26. </w:t>
      </w:r>
      <w:r w:rsidRPr="00F16E89">
        <w:rPr>
          <w:rFonts w:ascii="Times New Roman" w:hAnsi="Times New Roman"/>
          <w:sz w:val="18"/>
          <w:szCs w:val="18"/>
        </w:rPr>
        <w:t>Анализ зарубежных и отечественных производителей, занимающихся технологией точного сельского хозяйства</w:t>
      </w:r>
      <w:r>
        <w:rPr>
          <w:rFonts w:ascii="Times New Roman" w:hAnsi="Times New Roman"/>
          <w:sz w:val="18"/>
          <w:szCs w:val="18"/>
        </w:rPr>
        <w:t>.</w:t>
      </w:r>
    </w:p>
    <w:p w:rsidR="00F16E89" w:rsidRPr="00F16E89" w:rsidRDefault="00F16E89" w:rsidP="00F16E89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Нейфельд В.В., </w:t>
      </w:r>
      <w:r w:rsidRPr="00F16E89">
        <w:rPr>
          <w:rFonts w:ascii="Times New Roman" w:hAnsi="Times New Roman"/>
          <w:b/>
          <w:sz w:val="18"/>
          <w:szCs w:val="18"/>
        </w:rPr>
        <w:t>Боброва Ю.И.</w:t>
      </w:r>
    </w:p>
    <w:p w:rsidR="00F16E89" w:rsidRPr="00253214" w:rsidRDefault="00F16E89" w:rsidP="00F16E89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53214">
        <w:rPr>
          <w:rFonts w:ascii="Times New Roman" w:hAnsi="Times New Roman"/>
          <w:sz w:val="18"/>
          <w:szCs w:val="18"/>
        </w:rPr>
        <w:t xml:space="preserve">ФГБОУ ВО </w:t>
      </w:r>
      <w:r>
        <w:rPr>
          <w:rFonts w:ascii="Times New Roman" w:hAnsi="Times New Roman"/>
          <w:sz w:val="18"/>
          <w:szCs w:val="18"/>
        </w:rPr>
        <w:t>Вавиловский университет</w:t>
      </w:r>
      <w:r w:rsidRPr="00253214">
        <w:rPr>
          <w:rFonts w:ascii="Times New Roman" w:hAnsi="Times New Roman"/>
          <w:sz w:val="18"/>
          <w:szCs w:val="18"/>
        </w:rPr>
        <w:t>, г. Саратов</w:t>
      </w:r>
    </w:p>
    <w:p w:rsidR="00F16E89" w:rsidRPr="00BF4F05" w:rsidRDefault="00F16E89" w:rsidP="007A09B7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  <w:sectPr w:rsidR="00F16E89" w:rsidRPr="00BF4F05" w:rsidSect="004D20B4">
          <w:pgSz w:w="8392" w:h="11907" w:code="11"/>
          <w:pgMar w:top="1134" w:right="1134" w:bottom="1134" w:left="1134" w:header="709" w:footer="709" w:gutter="0"/>
          <w:cols w:space="708"/>
          <w:docGrid w:linePitch="360"/>
        </w:sectPr>
      </w:pPr>
    </w:p>
    <w:p w:rsidR="005F5B32" w:rsidRDefault="005F5B32" w:rsidP="00AD08A6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5F5B32" w:rsidRDefault="005F5B32" w:rsidP="00AD08A6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5F5B32" w:rsidRDefault="005F5B32" w:rsidP="00AD08A6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5F5B32" w:rsidRDefault="005F5B32" w:rsidP="00AD08A6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5F5B32" w:rsidRDefault="005F5B32" w:rsidP="00AD08A6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AD08A6" w:rsidRPr="00AD08A6" w:rsidRDefault="00AD08A6" w:rsidP="00AD08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D08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КОНФЕРЕНЦИЯ</w:t>
      </w:r>
    </w:p>
    <w:p w:rsidR="00AD08A6" w:rsidRPr="00AD08A6" w:rsidRDefault="00AD08A6" w:rsidP="00AD08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AD08A6" w:rsidRPr="00AD08A6" w:rsidRDefault="00AD08A6" w:rsidP="00AD08A6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D08A6">
        <w:rPr>
          <w:rFonts w:ascii="Times New Roman" w:eastAsia="Times New Roman" w:hAnsi="Times New Roman"/>
          <w:bCs/>
          <w:sz w:val="20"/>
          <w:szCs w:val="20"/>
          <w:lang w:eastAsia="ru-RU"/>
        </w:rPr>
        <w:t>профессорско-преподавательского состава и аспирантов</w:t>
      </w:r>
    </w:p>
    <w:p w:rsidR="00AD08A6" w:rsidRPr="00AD08A6" w:rsidRDefault="00AD08A6" w:rsidP="00AD08A6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D08A6">
        <w:rPr>
          <w:rFonts w:ascii="Times New Roman" w:eastAsia="Times New Roman" w:hAnsi="Times New Roman"/>
          <w:bCs/>
          <w:sz w:val="20"/>
          <w:szCs w:val="20"/>
          <w:lang w:eastAsia="ru-RU"/>
        </w:rPr>
        <w:t>по итогам научно-исследовательской, учебно-методической</w:t>
      </w:r>
    </w:p>
    <w:p w:rsidR="00531E09" w:rsidRPr="00AD08A6" w:rsidRDefault="00F7629C" w:rsidP="00AD08A6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и воспитательной работы за 20</w:t>
      </w:r>
      <w:r w:rsidR="00AA05B8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4103F7"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</w:t>
      </w:r>
    </w:p>
    <w:p w:rsidR="00531E09" w:rsidRPr="00AD08A6" w:rsidRDefault="00531E09" w:rsidP="00AD08A6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531E09" w:rsidRPr="001768E5" w:rsidRDefault="00531E09" w:rsidP="00AD08A6">
      <w:pPr>
        <w:spacing w:after="0" w:line="240" w:lineRule="auto"/>
        <w:jc w:val="center"/>
        <w:rPr>
          <w:rFonts w:ascii="Times New Roman" w:hAnsi="Times New Roman"/>
        </w:rPr>
      </w:pPr>
    </w:p>
    <w:p w:rsidR="001768E5" w:rsidRDefault="001768E5" w:rsidP="00AD08A6">
      <w:pPr>
        <w:spacing w:after="0" w:line="240" w:lineRule="auto"/>
        <w:jc w:val="center"/>
        <w:rPr>
          <w:rFonts w:ascii="Times New Roman" w:hAnsi="Times New Roman"/>
        </w:rPr>
      </w:pPr>
    </w:p>
    <w:p w:rsidR="001768E5" w:rsidRPr="001768E5" w:rsidRDefault="001768E5" w:rsidP="00AD08A6">
      <w:pPr>
        <w:spacing w:after="0" w:line="240" w:lineRule="auto"/>
        <w:jc w:val="center"/>
        <w:rPr>
          <w:rFonts w:ascii="Times New Roman" w:hAnsi="Times New Roman"/>
        </w:rPr>
      </w:pPr>
    </w:p>
    <w:p w:rsidR="00531E09" w:rsidRPr="00AD08A6" w:rsidRDefault="00531E09" w:rsidP="00AD08A6">
      <w:pPr>
        <w:spacing w:after="0" w:line="240" w:lineRule="auto"/>
        <w:jc w:val="center"/>
        <w:rPr>
          <w:rFonts w:ascii="Times New Roman" w:hAnsi="Times New Roman"/>
        </w:rPr>
      </w:pPr>
      <w:r w:rsidRPr="00AD08A6">
        <w:rPr>
          <w:rFonts w:ascii="Times New Roman" w:hAnsi="Times New Roman"/>
        </w:rPr>
        <w:t>Программа</w:t>
      </w:r>
    </w:p>
    <w:p w:rsidR="00531E09" w:rsidRDefault="00531E09" w:rsidP="00AD08A6">
      <w:pPr>
        <w:spacing w:after="0" w:line="240" w:lineRule="auto"/>
        <w:jc w:val="center"/>
        <w:rPr>
          <w:rFonts w:ascii="Times New Roman" w:hAnsi="Times New Roman"/>
        </w:rPr>
      </w:pPr>
    </w:p>
    <w:p w:rsidR="001768E5" w:rsidRDefault="001768E5" w:rsidP="00AD08A6">
      <w:pPr>
        <w:spacing w:after="0" w:line="240" w:lineRule="auto"/>
        <w:jc w:val="center"/>
        <w:rPr>
          <w:rFonts w:ascii="Times New Roman" w:hAnsi="Times New Roman"/>
        </w:rPr>
      </w:pPr>
    </w:p>
    <w:p w:rsidR="001768E5" w:rsidRDefault="001768E5" w:rsidP="00AD08A6">
      <w:pPr>
        <w:spacing w:after="0" w:line="240" w:lineRule="auto"/>
        <w:jc w:val="center"/>
        <w:rPr>
          <w:rFonts w:ascii="Times New Roman" w:hAnsi="Times New Roman"/>
        </w:rPr>
      </w:pPr>
    </w:p>
    <w:p w:rsidR="001768E5" w:rsidRDefault="001768E5" w:rsidP="00AD08A6">
      <w:pPr>
        <w:spacing w:after="0" w:line="240" w:lineRule="auto"/>
        <w:jc w:val="center"/>
        <w:rPr>
          <w:rFonts w:ascii="Times New Roman" w:hAnsi="Times New Roman"/>
        </w:rPr>
      </w:pPr>
    </w:p>
    <w:p w:rsidR="001768E5" w:rsidRDefault="001768E5" w:rsidP="00AD08A6">
      <w:pPr>
        <w:spacing w:after="0" w:line="240" w:lineRule="auto"/>
        <w:jc w:val="center"/>
        <w:rPr>
          <w:rFonts w:ascii="Times New Roman" w:hAnsi="Times New Roman"/>
        </w:rPr>
      </w:pPr>
    </w:p>
    <w:sectPr w:rsidR="001768E5" w:rsidSect="0041744C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E9" w:rsidRDefault="00354DE9" w:rsidP="00822CEE">
      <w:pPr>
        <w:spacing w:after="0" w:line="240" w:lineRule="auto"/>
      </w:pPr>
      <w:r>
        <w:separator/>
      </w:r>
    </w:p>
  </w:endnote>
  <w:endnote w:type="continuationSeparator" w:id="0">
    <w:p w:rsidR="00354DE9" w:rsidRDefault="00354DE9" w:rsidP="0082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666154"/>
      <w:docPartObj>
        <w:docPartGallery w:val="Page Numbers (Bottom of Page)"/>
        <w:docPartUnique/>
      </w:docPartObj>
    </w:sdtPr>
    <w:sdtEndPr/>
    <w:sdtContent>
      <w:p w:rsidR="006257F0" w:rsidRDefault="006257F0">
        <w:pPr>
          <w:pStyle w:val="ae"/>
          <w:jc w:val="center"/>
        </w:pPr>
        <w:r w:rsidRPr="00F5464E">
          <w:rPr>
            <w:rFonts w:ascii="Times New Roman" w:hAnsi="Times New Roman"/>
            <w:sz w:val="20"/>
            <w:szCs w:val="20"/>
          </w:rPr>
          <w:fldChar w:fldCharType="begin"/>
        </w:r>
        <w:r w:rsidRPr="00F5464E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F5464E">
          <w:rPr>
            <w:rFonts w:ascii="Times New Roman" w:hAnsi="Times New Roman"/>
            <w:sz w:val="20"/>
            <w:szCs w:val="20"/>
          </w:rPr>
          <w:fldChar w:fldCharType="separate"/>
        </w:r>
        <w:r w:rsidR="00795202">
          <w:rPr>
            <w:rFonts w:ascii="Times New Roman" w:hAnsi="Times New Roman"/>
            <w:noProof/>
            <w:sz w:val="20"/>
            <w:szCs w:val="20"/>
          </w:rPr>
          <w:t>2</w:t>
        </w:r>
        <w:r w:rsidRPr="00F5464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E9" w:rsidRDefault="00354DE9" w:rsidP="00822CEE">
      <w:pPr>
        <w:spacing w:after="0" w:line="240" w:lineRule="auto"/>
      </w:pPr>
      <w:r>
        <w:separator/>
      </w:r>
    </w:p>
  </w:footnote>
  <w:footnote w:type="continuationSeparator" w:id="0">
    <w:p w:rsidR="00354DE9" w:rsidRDefault="00354DE9" w:rsidP="00822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7BF"/>
    <w:multiLevelType w:val="hybridMultilevel"/>
    <w:tmpl w:val="8DFA2AC8"/>
    <w:lvl w:ilvl="0" w:tplc="76F288C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75D3D39"/>
    <w:multiLevelType w:val="hybridMultilevel"/>
    <w:tmpl w:val="0E60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1283"/>
    <w:multiLevelType w:val="hybridMultilevel"/>
    <w:tmpl w:val="7652B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6D3860"/>
    <w:multiLevelType w:val="hybridMultilevel"/>
    <w:tmpl w:val="A0AA47AE"/>
    <w:lvl w:ilvl="0" w:tplc="4A6EC63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289C"/>
    <w:multiLevelType w:val="hybridMultilevel"/>
    <w:tmpl w:val="59E0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DB52F1"/>
    <w:multiLevelType w:val="hybridMultilevel"/>
    <w:tmpl w:val="02EC994E"/>
    <w:lvl w:ilvl="0" w:tplc="FC7244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F7CEE"/>
    <w:multiLevelType w:val="hybridMultilevel"/>
    <w:tmpl w:val="CE60BF1C"/>
    <w:lvl w:ilvl="0" w:tplc="C6064C3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55C8B"/>
    <w:multiLevelType w:val="hybridMultilevel"/>
    <w:tmpl w:val="29089CF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4C9D71B7"/>
    <w:multiLevelType w:val="hybridMultilevel"/>
    <w:tmpl w:val="E456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C1711"/>
    <w:multiLevelType w:val="hybridMultilevel"/>
    <w:tmpl w:val="16A8B0E2"/>
    <w:lvl w:ilvl="0" w:tplc="DB0E4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EB04EF2"/>
    <w:multiLevelType w:val="hybridMultilevel"/>
    <w:tmpl w:val="45AAF5A2"/>
    <w:lvl w:ilvl="0" w:tplc="6AEE9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2B2C58"/>
    <w:multiLevelType w:val="hybridMultilevel"/>
    <w:tmpl w:val="C7F0C0A0"/>
    <w:lvl w:ilvl="0" w:tplc="74E6029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11B1861"/>
    <w:multiLevelType w:val="hybridMultilevel"/>
    <w:tmpl w:val="15CA48CE"/>
    <w:lvl w:ilvl="0" w:tplc="DEEC8E72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E82134"/>
    <w:multiLevelType w:val="hybridMultilevel"/>
    <w:tmpl w:val="01F44E18"/>
    <w:lvl w:ilvl="0" w:tplc="4AD647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1F6288D"/>
    <w:multiLevelType w:val="hybridMultilevel"/>
    <w:tmpl w:val="A2422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14"/>
  </w:num>
  <w:num w:numId="13">
    <w:abstractNumId w:val="5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6F"/>
    <w:rsid w:val="00011EDD"/>
    <w:rsid w:val="00013A89"/>
    <w:rsid w:val="00016055"/>
    <w:rsid w:val="000211A6"/>
    <w:rsid w:val="000244AD"/>
    <w:rsid w:val="00027777"/>
    <w:rsid w:val="00030972"/>
    <w:rsid w:val="00031E46"/>
    <w:rsid w:val="0003318A"/>
    <w:rsid w:val="00034E7C"/>
    <w:rsid w:val="000353B4"/>
    <w:rsid w:val="000377B6"/>
    <w:rsid w:val="00041006"/>
    <w:rsid w:val="00045BCD"/>
    <w:rsid w:val="0005391E"/>
    <w:rsid w:val="000619B5"/>
    <w:rsid w:val="00064D51"/>
    <w:rsid w:val="00065CD6"/>
    <w:rsid w:val="000729D2"/>
    <w:rsid w:val="000824B3"/>
    <w:rsid w:val="00091158"/>
    <w:rsid w:val="00093DF2"/>
    <w:rsid w:val="00093FDB"/>
    <w:rsid w:val="00097978"/>
    <w:rsid w:val="000D23F7"/>
    <w:rsid w:val="000D7E45"/>
    <w:rsid w:val="000D7F6E"/>
    <w:rsid w:val="000E35FE"/>
    <w:rsid w:val="000E5626"/>
    <w:rsid w:val="000E610A"/>
    <w:rsid w:val="000F089D"/>
    <w:rsid w:val="000F2B26"/>
    <w:rsid w:val="000F7773"/>
    <w:rsid w:val="001009EF"/>
    <w:rsid w:val="00101FA1"/>
    <w:rsid w:val="001048ED"/>
    <w:rsid w:val="001076D4"/>
    <w:rsid w:val="00107DCD"/>
    <w:rsid w:val="0011022C"/>
    <w:rsid w:val="00112D87"/>
    <w:rsid w:val="00113A2E"/>
    <w:rsid w:val="001157DA"/>
    <w:rsid w:val="001161D3"/>
    <w:rsid w:val="0012081A"/>
    <w:rsid w:val="00123648"/>
    <w:rsid w:val="00126D72"/>
    <w:rsid w:val="00127B09"/>
    <w:rsid w:val="001347AF"/>
    <w:rsid w:val="00136B89"/>
    <w:rsid w:val="0014495B"/>
    <w:rsid w:val="0015260F"/>
    <w:rsid w:val="001536E3"/>
    <w:rsid w:val="00155C26"/>
    <w:rsid w:val="0015706B"/>
    <w:rsid w:val="001571B1"/>
    <w:rsid w:val="00160105"/>
    <w:rsid w:val="001636F7"/>
    <w:rsid w:val="0016378A"/>
    <w:rsid w:val="001768E5"/>
    <w:rsid w:val="00177622"/>
    <w:rsid w:val="00186266"/>
    <w:rsid w:val="001A107C"/>
    <w:rsid w:val="001A19D0"/>
    <w:rsid w:val="001A48EF"/>
    <w:rsid w:val="001A4AB0"/>
    <w:rsid w:val="001B0120"/>
    <w:rsid w:val="001C1041"/>
    <w:rsid w:val="001D08E5"/>
    <w:rsid w:val="001D1973"/>
    <w:rsid w:val="001E2F36"/>
    <w:rsid w:val="001E609E"/>
    <w:rsid w:val="001F5AD4"/>
    <w:rsid w:val="002025FE"/>
    <w:rsid w:val="002056A4"/>
    <w:rsid w:val="0022057B"/>
    <w:rsid w:val="0022107F"/>
    <w:rsid w:val="0022114F"/>
    <w:rsid w:val="00237D89"/>
    <w:rsid w:val="00240F53"/>
    <w:rsid w:val="00241471"/>
    <w:rsid w:val="00245341"/>
    <w:rsid w:val="00245819"/>
    <w:rsid w:val="00245CA0"/>
    <w:rsid w:val="0024731D"/>
    <w:rsid w:val="002541DC"/>
    <w:rsid w:val="00254E30"/>
    <w:rsid w:val="002552EC"/>
    <w:rsid w:val="00255A94"/>
    <w:rsid w:val="00255CC5"/>
    <w:rsid w:val="00257B23"/>
    <w:rsid w:val="002611D8"/>
    <w:rsid w:val="002618FC"/>
    <w:rsid w:val="00266495"/>
    <w:rsid w:val="002735BE"/>
    <w:rsid w:val="00274BA3"/>
    <w:rsid w:val="00281A54"/>
    <w:rsid w:val="00281CC8"/>
    <w:rsid w:val="002867BD"/>
    <w:rsid w:val="002867D1"/>
    <w:rsid w:val="002933A6"/>
    <w:rsid w:val="00295BCE"/>
    <w:rsid w:val="00295EDD"/>
    <w:rsid w:val="002A0EAB"/>
    <w:rsid w:val="002A3008"/>
    <w:rsid w:val="002A4A97"/>
    <w:rsid w:val="002A73C5"/>
    <w:rsid w:val="002A7CA6"/>
    <w:rsid w:val="002B189E"/>
    <w:rsid w:val="002B2D0F"/>
    <w:rsid w:val="002C2CCF"/>
    <w:rsid w:val="002C4C52"/>
    <w:rsid w:val="002C6234"/>
    <w:rsid w:val="002D04AD"/>
    <w:rsid w:val="002D3E32"/>
    <w:rsid w:val="002D53CE"/>
    <w:rsid w:val="002E5054"/>
    <w:rsid w:val="002E7C4D"/>
    <w:rsid w:val="002E7E1B"/>
    <w:rsid w:val="002F0D37"/>
    <w:rsid w:val="0030287A"/>
    <w:rsid w:val="00304290"/>
    <w:rsid w:val="003138E4"/>
    <w:rsid w:val="00313FC7"/>
    <w:rsid w:val="0032205A"/>
    <w:rsid w:val="0032497D"/>
    <w:rsid w:val="003329AB"/>
    <w:rsid w:val="003351D5"/>
    <w:rsid w:val="003371CD"/>
    <w:rsid w:val="00341AF6"/>
    <w:rsid w:val="00341CEB"/>
    <w:rsid w:val="00345DE1"/>
    <w:rsid w:val="00347003"/>
    <w:rsid w:val="003507DE"/>
    <w:rsid w:val="00350FD7"/>
    <w:rsid w:val="00354470"/>
    <w:rsid w:val="00354DE9"/>
    <w:rsid w:val="003579D2"/>
    <w:rsid w:val="0036299B"/>
    <w:rsid w:val="00363617"/>
    <w:rsid w:val="00370314"/>
    <w:rsid w:val="003804EE"/>
    <w:rsid w:val="00384A7F"/>
    <w:rsid w:val="00385BA0"/>
    <w:rsid w:val="003901E9"/>
    <w:rsid w:val="00390C48"/>
    <w:rsid w:val="00392279"/>
    <w:rsid w:val="00395C2D"/>
    <w:rsid w:val="003A0F74"/>
    <w:rsid w:val="003A19BB"/>
    <w:rsid w:val="003B14BF"/>
    <w:rsid w:val="003B6E85"/>
    <w:rsid w:val="003C5192"/>
    <w:rsid w:val="003C731F"/>
    <w:rsid w:val="003D0C76"/>
    <w:rsid w:val="003D2E09"/>
    <w:rsid w:val="003D2F99"/>
    <w:rsid w:val="003D6676"/>
    <w:rsid w:val="003E19B3"/>
    <w:rsid w:val="003E4809"/>
    <w:rsid w:val="003F127A"/>
    <w:rsid w:val="003F1D30"/>
    <w:rsid w:val="003F695A"/>
    <w:rsid w:val="003F6995"/>
    <w:rsid w:val="004001C9"/>
    <w:rsid w:val="004103F7"/>
    <w:rsid w:val="004110CE"/>
    <w:rsid w:val="004167D6"/>
    <w:rsid w:val="0041744C"/>
    <w:rsid w:val="00422AE0"/>
    <w:rsid w:val="004241E4"/>
    <w:rsid w:val="00433960"/>
    <w:rsid w:val="00434F62"/>
    <w:rsid w:val="00436CC1"/>
    <w:rsid w:val="00440968"/>
    <w:rsid w:val="00457820"/>
    <w:rsid w:val="00460969"/>
    <w:rsid w:val="0046201A"/>
    <w:rsid w:val="0046275C"/>
    <w:rsid w:val="0046714D"/>
    <w:rsid w:val="00467BFB"/>
    <w:rsid w:val="00470F11"/>
    <w:rsid w:val="00475F68"/>
    <w:rsid w:val="0047729C"/>
    <w:rsid w:val="004869B9"/>
    <w:rsid w:val="00491065"/>
    <w:rsid w:val="00491D92"/>
    <w:rsid w:val="004933D2"/>
    <w:rsid w:val="0049582C"/>
    <w:rsid w:val="00496C17"/>
    <w:rsid w:val="004A2D86"/>
    <w:rsid w:val="004A554E"/>
    <w:rsid w:val="004B11BE"/>
    <w:rsid w:val="004C21E8"/>
    <w:rsid w:val="004C4B85"/>
    <w:rsid w:val="004C5713"/>
    <w:rsid w:val="004D20B4"/>
    <w:rsid w:val="004D280B"/>
    <w:rsid w:val="004D3211"/>
    <w:rsid w:val="004D322C"/>
    <w:rsid w:val="004E0457"/>
    <w:rsid w:val="004E05BB"/>
    <w:rsid w:val="004E110E"/>
    <w:rsid w:val="004E14F2"/>
    <w:rsid w:val="004E4EFA"/>
    <w:rsid w:val="004E70AA"/>
    <w:rsid w:val="00515ED9"/>
    <w:rsid w:val="00520E15"/>
    <w:rsid w:val="00521A2F"/>
    <w:rsid w:val="00523DC0"/>
    <w:rsid w:val="00524F25"/>
    <w:rsid w:val="00526994"/>
    <w:rsid w:val="00531E09"/>
    <w:rsid w:val="00540401"/>
    <w:rsid w:val="00540FFA"/>
    <w:rsid w:val="005412C6"/>
    <w:rsid w:val="00545CA6"/>
    <w:rsid w:val="005524B9"/>
    <w:rsid w:val="00560779"/>
    <w:rsid w:val="00580454"/>
    <w:rsid w:val="00582964"/>
    <w:rsid w:val="005865BB"/>
    <w:rsid w:val="0058760F"/>
    <w:rsid w:val="005A0431"/>
    <w:rsid w:val="005A1535"/>
    <w:rsid w:val="005A3428"/>
    <w:rsid w:val="005A67B9"/>
    <w:rsid w:val="005B497B"/>
    <w:rsid w:val="005C4190"/>
    <w:rsid w:val="005D1958"/>
    <w:rsid w:val="005E11DE"/>
    <w:rsid w:val="005E3AB1"/>
    <w:rsid w:val="005E3FE1"/>
    <w:rsid w:val="005E67B5"/>
    <w:rsid w:val="005E6E2B"/>
    <w:rsid w:val="005F473C"/>
    <w:rsid w:val="005F4F7C"/>
    <w:rsid w:val="005F5B32"/>
    <w:rsid w:val="006111BA"/>
    <w:rsid w:val="00615BE9"/>
    <w:rsid w:val="00624067"/>
    <w:rsid w:val="006257F0"/>
    <w:rsid w:val="00627176"/>
    <w:rsid w:val="00631288"/>
    <w:rsid w:val="0063270F"/>
    <w:rsid w:val="00632B0B"/>
    <w:rsid w:val="0064051B"/>
    <w:rsid w:val="006439D4"/>
    <w:rsid w:val="00651521"/>
    <w:rsid w:val="00654258"/>
    <w:rsid w:val="00654DC9"/>
    <w:rsid w:val="00657B12"/>
    <w:rsid w:val="006631FD"/>
    <w:rsid w:val="00664CDF"/>
    <w:rsid w:val="00665231"/>
    <w:rsid w:val="006660A6"/>
    <w:rsid w:val="0067394C"/>
    <w:rsid w:val="00675847"/>
    <w:rsid w:val="0067662E"/>
    <w:rsid w:val="00681B19"/>
    <w:rsid w:val="00687EC3"/>
    <w:rsid w:val="0069523F"/>
    <w:rsid w:val="006960A3"/>
    <w:rsid w:val="00697114"/>
    <w:rsid w:val="00697B74"/>
    <w:rsid w:val="006A7999"/>
    <w:rsid w:val="006B012B"/>
    <w:rsid w:val="006C2EE6"/>
    <w:rsid w:val="006C3574"/>
    <w:rsid w:val="006C74F9"/>
    <w:rsid w:val="006D06E4"/>
    <w:rsid w:val="006D17B8"/>
    <w:rsid w:val="006D3578"/>
    <w:rsid w:val="006D55FE"/>
    <w:rsid w:val="006E24D5"/>
    <w:rsid w:val="006E2915"/>
    <w:rsid w:val="006E4EE8"/>
    <w:rsid w:val="006F6378"/>
    <w:rsid w:val="00705CD9"/>
    <w:rsid w:val="0070654D"/>
    <w:rsid w:val="0071371E"/>
    <w:rsid w:val="00716A64"/>
    <w:rsid w:val="00723876"/>
    <w:rsid w:val="00724F21"/>
    <w:rsid w:val="0072534C"/>
    <w:rsid w:val="007260DA"/>
    <w:rsid w:val="00737286"/>
    <w:rsid w:val="00745367"/>
    <w:rsid w:val="00751E14"/>
    <w:rsid w:val="007560B2"/>
    <w:rsid w:val="00765039"/>
    <w:rsid w:val="007661FE"/>
    <w:rsid w:val="0077720B"/>
    <w:rsid w:val="00780421"/>
    <w:rsid w:val="00781755"/>
    <w:rsid w:val="00782F99"/>
    <w:rsid w:val="007835E4"/>
    <w:rsid w:val="00785241"/>
    <w:rsid w:val="00787418"/>
    <w:rsid w:val="00792B2E"/>
    <w:rsid w:val="00793652"/>
    <w:rsid w:val="00795202"/>
    <w:rsid w:val="00795261"/>
    <w:rsid w:val="007968A6"/>
    <w:rsid w:val="007A0761"/>
    <w:rsid w:val="007A09B7"/>
    <w:rsid w:val="007A26A0"/>
    <w:rsid w:val="007B075F"/>
    <w:rsid w:val="007B28B0"/>
    <w:rsid w:val="007B54F6"/>
    <w:rsid w:val="007C2F20"/>
    <w:rsid w:val="007C346F"/>
    <w:rsid w:val="007C600C"/>
    <w:rsid w:val="007C6083"/>
    <w:rsid w:val="007E26AF"/>
    <w:rsid w:val="007E2C4E"/>
    <w:rsid w:val="007E40C0"/>
    <w:rsid w:val="007F255E"/>
    <w:rsid w:val="007F546A"/>
    <w:rsid w:val="007F7E24"/>
    <w:rsid w:val="008043D5"/>
    <w:rsid w:val="00804CB2"/>
    <w:rsid w:val="00812164"/>
    <w:rsid w:val="0081287B"/>
    <w:rsid w:val="00822CEE"/>
    <w:rsid w:val="008237B8"/>
    <w:rsid w:val="00824687"/>
    <w:rsid w:val="008257ED"/>
    <w:rsid w:val="00826A95"/>
    <w:rsid w:val="0083060C"/>
    <w:rsid w:val="00841C14"/>
    <w:rsid w:val="00843BAA"/>
    <w:rsid w:val="0084445C"/>
    <w:rsid w:val="0084477D"/>
    <w:rsid w:val="00850C58"/>
    <w:rsid w:val="008557BE"/>
    <w:rsid w:val="00860270"/>
    <w:rsid w:val="00863B6E"/>
    <w:rsid w:val="00865497"/>
    <w:rsid w:val="0087321C"/>
    <w:rsid w:val="008732A5"/>
    <w:rsid w:val="00874156"/>
    <w:rsid w:val="008876ED"/>
    <w:rsid w:val="008900CF"/>
    <w:rsid w:val="00890AC7"/>
    <w:rsid w:val="0089274A"/>
    <w:rsid w:val="00897D13"/>
    <w:rsid w:val="008A280A"/>
    <w:rsid w:val="008A2E7B"/>
    <w:rsid w:val="008A2EB0"/>
    <w:rsid w:val="008A73A4"/>
    <w:rsid w:val="008B1974"/>
    <w:rsid w:val="008C1F3B"/>
    <w:rsid w:val="008C42CB"/>
    <w:rsid w:val="008C4599"/>
    <w:rsid w:val="008C64C9"/>
    <w:rsid w:val="008D0213"/>
    <w:rsid w:val="008E4CDA"/>
    <w:rsid w:val="008E5D8B"/>
    <w:rsid w:val="008F6AFD"/>
    <w:rsid w:val="008F70D4"/>
    <w:rsid w:val="00900563"/>
    <w:rsid w:val="009072A8"/>
    <w:rsid w:val="00912721"/>
    <w:rsid w:val="0091661A"/>
    <w:rsid w:val="00921731"/>
    <w:rsid w:val="00922B50"/>
    <w:rsid w:val="00927FBF"/>
    <w:rsid w:val="00931EC2"/>
    <w:rsid w:val="00933047"/>
    <w:rsid w:val="00935B70"/>
    <w:rsid w:val="00940106"/>
    <w:rsid w:val="00941A9A"/>
    <w:rsid w:val="009433DB"/>
    <w:rsid w:val="0095110C"/>
    <w:rsid w:val="009604F0"/>
    <w:rsid w:val="00961C2B"/>
    <w:rsid w:val="009666D1"/>
    <w:rsid w:val="0096703A"/>
    <w:rsid w:val="009672B2"/>
    <w:rsid w:val="0097043A"/>
    <w:rsid w:val="00970FCC"/>
    <w:rsid w:val="00972210"/>
    <w:rsid w:val="00972F25"/>
    <w:rsid w:val="00976B77"/>
    <w:rsid w:val="00982033"/>
    <w:rsid w:val="00983E0C"/>
    <w:rsid w:val="0099107A"/>
    <w:rsid w:val="0099365E"/>
    <w:rsid w:val="00995771"/>
    <w:rsid w:val="00995CBB"/>
    <w:rsid w:val="009A0020"/>
    <w:rsid w:val="009A42EE"/>
    <w:rsid w:val="009A780A"/>
    <w:rsid w:val="009B6867"/>
    <w:rsid w:val="009C3A19"/>
    <w:rsid w:val="009C4876"/>
    <w:rsid w:val="009D2D88"/>
    <w:rsid w:val="009D766F"/>
    <w:rsid w:val="009E196B"/>
    <w:rsid w:val="009F0A8D"/>
    <w:rsid w:val="009F4FF7"/>
    <w:rsid w:val="009F5CC0"/>
    <w:rsid w:val="00A0407A"/>
    <w:rsid w:val="00A11426"/>
    <w:rsid w:val="00A13FD9"/>
    <w:rsid w:val="00A20635"/>
    <w:rsid w:val="00A245B0"/>
    <w:rsid w:val="00A260D3"/>
    <w:rsid w:val="00A3597E"/>
    <w:rsid w:val="00A440BF"/>
    <w:rsid w:val="00A44980"/>
    <w:rsid w:val="00A54A67"/>
    <w:rsid w:val="00A56B28"/>
    <w:rsid w:val="00A6203D"/>
    <w:rsid w:val="00A639D0"/>
    <w:rsid w:val="00A659AB"/>
    <w:rsid w:val="00A725BA"/>
    <w:rsid w:val="00A74FCE"/>
    <w:rsid w:val="00A843B8"/>
    <w:rsid w:val="00A85F11"/>
    <w:rsid w:val="00A86481"/>
    <w:rsid w:val="00A92285"/>
    <w:rsid w:val="00AA05B8"/>
    <w:rsid w:val="00AB18BB"/>
    <w:rsid w:val="00AB2569"/>
    <w:rsid w:val="00AC21BC"/>
    <w:rsid w:val="00AC46ED"/>
    <w:rsid w:val="00AD08A6"/>
    <w:rsid w:val="00AD3D65"/>
    <w:rsid w:val="00AD614A"/>
    <w:rsid w:val="00AE2949"/>
    <w:rsid w:val="00AE2EF5"/>
    <w:rsid w:val="00AE6E75"/>
    <w:rsid w:val="00AF0C9F"/>
    <w:rsid w:val="00AF0D8D"/>
    <w:rsid w:val="00AF1747"/>
    <w:rsid w:val="00AF518D"/>
    <w:rsid w:val="00B045B8"/>
    <w:rsid w:val="00B2584A"/>
    <w:rsid w:val="00B31DC3"/>
    <w:rsid w:val="00B320FB"/>
    <w:rsid w:val="00B35191"/>
    <w:rsid w:val="00B36585"/>
    <w:rsid w:val="00B4020D"/>
    <w:rsid w:val="00B41C5A"/>
    <w:rsid w:val="00B429FD"/>
    <w:rsid w:val="00B463D4"/>
    <w:rsid w:val="00B50F01"/>
    <w:rsid w:val="00B511CA"/>
    <w:rsid w:val="00B53465"/>
    <w:rsid w:val="00B61F5A"/>
    <w:rsid w:val="00B65291"/>
    <w:rsid w:val="00B6583C"/>
    <w:rsid w:val="00B70005"/>
    <w:rsid w:val="00B718EE"/>
    <w:rsid w:val="00B80BEA"/>
    <w:rsid w:val="00B85970"/>
    <w:rsid w:val="00B873A4"/>
    <w:rsid w:val="00B90835"/>
    <w:rsid w:val="00B9167A"/>
    <w:rsid w:val="00B963CF"/>
    <w:rsid w:val="00BA3F97"/>
    <w:rsid w:val="00BA40AF"/>
    <w:rsid w:val="00BA597D"/>
    <w:rsid w:val="00BB0D91"/>
    <w:rsid w:val="00BC1A23"/>
    <w:rsid w:val="00BC7B6F"/>
    <w:rsid w:val="00BD34F0"/>
    <w:rsid w:val="00BD3AF1"/>
    <w:rsid w:val="00BE6209"/>
    <w:rsid w:val="00BF0615"/>
    <w:rsid w:val="00BF0B05"/>
    <w:rsid w:val="00BF32D7"/>
    <w:rsid w:val="00BF41A2"/>
    <w:rsid w:val="00BF4A2C"/>
    <w:rsid w:val="00BF4F05"/>
    <w:rsid w:val="00BF5D58"/>
    <w:rsid w:val="00C05696"/>
    <w:rsid w:val="00C05F87"/>
    <w:rsid w:val="00C10113"/>
    <w:rsid w:val="00C16DFC"/>
    <w:rsid w:val="00C23900"/>
    <w:rsid w:val="00C24D15"/>
    <w:rsid w:val="00C27500"/>
    <w:rsid w:val="00C31C88"/>
    <w:rsid w:val="00C32FB3"/>
    <w:rsid w:val="00C33573"/>
    <w:rsid w:val="00C335A5"/>
    <w:rsid w:val="00C33A14"/>
    <w:rsid w:val="00C35FC4"/>
    <w:rsid w:val="00C360F2"/>
    <w:rsid w:val="00C41585"/>
    <w:rsid w:val="00C43E22"/>
    <w:rsid w:val="00C45BE1"/>
    <w:rsid w:val="00C46435"/>
    <w:rsid w:val="00C5177B"/>
    <w:rsid w:val="00C628B4"/>
    <w:rsid w:val="00C63535"/>
    <w:rsid w:val="00C644ED"/>
    <w:rsid w:val="00C65A31"/>
    <w:rsid w:val="00C709CB"/>
    <w:rsid w:val="00C725F1"/>
    <w:rsid w:val="00C74459"/>
    <w:rsid w:val="00C74742"/>
    <w:rsid w:val="00C767AF"/>
    <w:rsid w:val="00C770A1"/>
    <w:rsid w:val="00C81E1D"/>
    <w:rsid w:val="00C81F9F"/>
    <w:rsid w:val="00C84BAA"/>
    <w:rsid w:val="00C95D09"/>
    <w:rsid w:val="00CA089F"/>
    <w:rsid w:val="00CA13F2"/>
    <w:rsid w:val="00CA2713"/>
    <w:rsid w:val="00CA54AF"/>
    <w:rsid w:val="00CB7FE3"/>
    <w:rsid w:val="00CC4CBC"/>
    <w:rsid w:val="00CC4D1A"/>
    <w:rsid w:val="00CC71AF"/>
    <w:rsid w:val="00CC75C7"/>
    <w:rsid w:val="00CD0B27"/>
    <w:rsid w:val="00CD3849"/>
    <w:rsid w:val="00CD7E88"/>
    <w:rsid w:val="00CE004A"/>
    <w:rsid w:val="00CE115A"/>
    <w:rsid w:val="00CE34AD"/>
    <w:rsid w:val="00CE374B"/>
    <w:rsid w:val="00CE4253"/>
    <w:rsid w:val="00CF1E60"/>
    <w:rsid w:val="00CF2ECF"/>
    <w:rsid w:val="00CF4A77"/>
    <w:rsid w:val="00CF7DA0"/>
    <w:rsid w:val="00D00ED1"/>
    <w:rsid w:val="00D022BD"/>
    <w:rsid w:val="00D06144"/>
    <w:rsid w:val="00D07117"/>
    <w:rsid w:val="00D259A4"/>
    <w:rsid w:val="00D315C9"/>
    <w:rsid w:val="00D3195E"/>
    <w:rsid w:val="00D37F26"/>
    <w:rsid w:val="00D47E7E"/>
    <w:rsid w:val="00D51C55"/>
    <w:rsid w:val="00D525EF"/>
    <w:rsid w:val="00D52716"/>
    <w:rsid w:val="00D60A71"/>
    <w:rsid w:val="00D61121"/>
    <w:rsid w:val="00D63AE7"/>
    <w:rsid w:val="00D63E78"/>
    <w:rsid w:val="00D659C1"/>
    <w:rsid w:val="00D70840"/>
    <w:rsid w:val="00D743FB"/>
    <w:rsid w:val="00D7704A"/>
    <w:rsid w:val="00D778D1"/>
    <w:rsid w:val="00D77A34"/>
    <w:rsid w:val="00D81A36"/>
    <w:rsid w:val="00D920C6"/>
    <w:rsid w:val="00D952C9"/>
    <w:rsid w:val="00DA18A5"/>
    <w:rsid w:val="00DA3580"/>
    <w:rsid w:val="00DA5BAF"/>
    <w:rsid w:val="00DB0D02"/>
    <w:rsid w:val="00DB0FB3"/>
    <w:rsid w:val="00DB2205"/>
    <w:rsid w:val="00DB6CC5"/>
    <w:rsid w:val="00DC5B50"/>
    <w:rsid w:val="00DC6820"/>
    <w:rsid w:val="00DD171D"/>
    <w:rsid w:val="00DD54D0"/>
    <w:rsid w:val="00DE57CB"/>
    <w:rsid w:val="00DE5939"/>
    <w:rsid w:val="00DF1552"/>
    <w:rsid w:val="00DF3D98"/>
    <w:rsid w:val="00DF43D8"/>
    <w:rsid w:val="00DF4563"/>
    <w:rsid w:val="00E0005D"/>
    <w:rsid w:val="00E02238"/>
    <w:rsid w:val="00E041ED"/>
    <w:rsid w:val="00E04E67"/>
    <w:rsid w:val="00E0715E"/>
    <w:rsid w:val="00E12CC7"/>
    <w:rsid w:val="00E14703"/>
    <w:rsid w:val="00E15392"/>
    <w:rsid w:val="00E156A9"/>
    <w:rsid w:val="00E265B9"/>
    <w:rsid w:val="00E26AF9"/>
    <w:rsid w:val="00E275EB"/>
    <w:rsid w:val="00E30A77"/>
    <w:rsid w:val="00E31927"/>
    <w:rsid w:val="00E36D8A"/>
    <w:rsid w:val="00E37402"/>
    <w:rsid w:val="00E56F8F"/>
    <w:rsid w:val="00E6722D"/>
    <w:rsid w:val="00E736EE"/>
    <w:rsid w:val="00E743F7"/>
    <w:rsid w:val="00E8082E"/>
    <w:rsid w:val="00E906D2"/>
    <w:rsid w:val="00E9746D"/>
    <w:rsid w:val="00EA75D2"/>
    <w:rsid w:val="00EA7EF0"/>
    <w:rsid w:val="00EB2AB4"/>
    <w:rsid w:val="00EC04A0"/>
    <w:rsid w:val="00EC6902"/>
    <w:rsid w:val="00ED1C55"/>
    <w:rsid w:val="00ED31E9"/>
    <w:rsid w:val="00ED358A"/>
    <w:rsid w:val="00ED498D"/>
    <w:rsid w:val="00EE2A02"/>
    <w:rsid w:val="00EF2192"/>
    <w:rsid w:val="00EF589A"/>
    <w:rsid w:val="00EF5E29"/>
    <w:rsid w:val="00EF688D"/>
    <w:rsid w:val="00F01B68"/>
    <w:rsid w:val="00F04A43"/>
    <w:rsid w:val="00F0742E"/>
    <w:rsid w:val="00F10DEC"/>
    <w:rsid w:val="00F117AE"/>
    <w:rsid w:val="00F141FF"/>
    <w:rsid w:val="00F14A34"/>
    <w:rsid w:val="00F16E89"/>
    <w:rsid w:val="00F2105A"/>
    <w:rsid w:val="00F23E20"/>
    <w:rsid w:val="00F250A5"/>
    <w:rsid w:val="00F262F7"/>
    <w:rsid w:val="00F31245"/>
    <w:rsid w:val="00F31696"/>
    <w:rsid w:val="00F36FAF"/>
    <w:rsid w:val="00F37985"/>
    <w:rsid w:val="00F479F5"/>
    <w:rsid w:val="00F5464E"/>
    <w:rsid w:val="00F56E33"/>
    <w:rsid w:val="00F61103"/>
    <w:rsid w:val="00F630D4"/>
    <w:rsid w:val="00F664C3"/>
    <w:rsid w:val="00F759FC"/>
    <w:rsid w:val="00F7629C"/>
    <w:rsid w:val="00F815C1"/>
    <w:rsid w:val="00F81B2F"/>
    <w:rsid w:val="00F831F4"/>
    <w:rsid w:val="00F91EBC"/>
    <w:rsid w:val="00F95FB7"/>
    <w:rsid w:val="00FA7909"/>
    <w:rsid w:val="00FB7335"/>
    <w:rsid w:val="00FC0F11"/>
    <w:rsid w:val="00FC7E8D"/>
    <w:rsid w:val="00FE00D1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9D972"/>
  <w15:docId w15:val="{64C88AAD-2A44-4D11-87CF-FF2C4F92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A6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890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900CF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E156A9"/>
    <w:rPr>
      <w:rFonts w:cs="Times New Roman"/>
    </w:rPr>
  </w:style>
  <w:style w:type="character" w:styleId="a3">
    <w:name w:val="Strong"/>
    <w:basedOn w:val="a0"/>
    <w:uiPriority w:val="22"/>
    <w:qFormat/>
    <w:rsid w:val="00E156A9"/>
    <w:rPr>
      <w:rFonts w:cs="Times New Roman"/>
      <w:b/>
      <w:bCs/>
    </w:rPr>
  </w:style>
  <w:style w:type="paragraph" w:customStyle="1" w:styleId="Default">
    <w:name w:val="Default"/>
    <w:rsid w:val="00E156A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Title"/>
    <w:basedOn w:val="a"/>
    <w:link w:val="a5"/>
    <w:uiPriority w:val="99"/>
    <w:qFormat/>
    <w:rsid w:val="00A85F1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locked/>
    <w:rsid w:val="00A85F1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41AF6"/>
    <w:pPr>
      <w:ind w:left="720"/>
      <w:contextualSpacing/>
    </w:pPr>
    <w:rPr>
      <w:rFonts w:ascii="Times New Roman" w:hAnsi="Times New Roman"/>
      <w:sz w:val="28"/>
      <w:szCs w:val="28"/>
    </w:rPr>
  </w:style>
  <w:style w:type="paragraph" w:styleId="a7">
    <w:name w:val="Normal (Web)"/>
    <w:basedOn w:val="a"/>
    <w:uiPriority w:val="99"/>
    <w:rsid w:val="00341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0E35F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locked/>
    <w:rsid w:val="000E35FE"/>
    <w:rPr>
      <w:rFonts w:ascii="Courier New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rsid w:val="00B61F5A"/>
    <w:rPr>
      <w:rFonts w:cs="Times New Roman"/>
      <w:color w:val="0000FF"/>
      <w:u w:val="single"/>
    </w:rPr>
  </w:style>
  <w:style w:type="character" w:styleId="ab">
    <w:name w:val="line number"/>
    <w:basedOn w:val="a0"/>
    <w:uiPriority w:val="99"/>
    <w:semiHidden/>
    <w:rsid w:val="00822CEE"/>
    <w:rPr>
      <w:rFonts w:cs="Times New Roman"/>
    </w:rPr>
  </w:style>
  <w:style w:type="paragraph" w:styleId="ac">
    <w:name w:val="header"/>
    <w:basedOn w:val="a"/>
    <w:link w:val="ad"/>
    <w:uiPriority w:val="99"/>
    <w:semiHidden/>
    <w:rsid w:val="0082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822CEE"/>
    <w:rPr>
      <w:rFonts w:cs="Times New Roman"/>
    </w:rPr>
  </w:style>
  <w:style w:type="paragraph" w:styleId="ae">
    <w:name w:val="footer"/>
    <w:basedOn w:val="a"/>
    <w:link w:val="af"/>
    <w:uiPriority w:val="99"/>
    <w:rsid w:val="0082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22CEE"/>
    <w:rPr>
      <w:rFonts w:cs="Times New Roman"/>
    </w:rPr>
  </w:style>
  <w:style w:type="character" w:customStyle="1" w:styleId="s1">
    <w:name w:val="s1"/>
    <w:basedOn w:val="a0"/>
    <w:uiPriority w:val="99"/>
    <w:rsid w:val="009072A8"/>
    <w:rPr>
      <w:rFonts w:cs="Times New Roman"/>
    </w:rPr>
  </w:style>
  <w:style w:type="character" w:customStyle="1" w:styleId="s3">
    <w:name w:val="s3"/>
    <w:basedOn w:val="a0"/>
    <w:uiPriority w:val="99"/>
    <w:rsid w:val="009072A8"/>
    <w:rPr>
      <w:rFonts w:cs="Times New Roman"/>
    </w:rPr>
  </w:style>
  <w:style w:type="paragraph" w:customStyle="1" w:styleId="p3">
    <w:name w:val="p3"/>
    <w:basedOn w:val="a"/>
    <w:uiPriority w:val="99"/>
    <w:rsid w:val="00D63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9F4F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9F4FF7"/>
    <w:rPr>
      <w:rFonts w:cs="Times New Roman"/>
    </w:rPr>
  </w:style>
  <w:style w:type="paragraph" w:customStyle="1" w:styleId="1">
    <w:name w:val="Абзац списка1"/>
    <w:basedOn w:val="a"/>
    <w:uiPriority w:val="99"/>
    <w:rsid w:val="00A54A67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f0">
    <w:name w:val="Emphasis"/>
    <w:basedOn w:val="a0"/>
    <w:uiPriority w:val="20"/>
    <w:qFormat/>
    <w:locked/>
    <w:rsid w:val="00972F25"/>
    <w:rPr>
      <w:rFonts w:cs="Times New Roman"/>
      <w:i/>
      <w:iCs/>
    </w:rPr>
  </w:style>
  <w:style w:type="table" w:styleId="af1">
    <w:name w:val="Table Grid"/>
    <w:basedOn w:val="a1"/>
    <w:locked/>
    <w:rsid w:val="0017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705CD9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C8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1E1D"/>
    <w:rPr>
      <w:rFonts w:ascii="Tahoma" w:hAnsi="Tahoma" w:cs="Tahoma"/>
      <w:sz w:val="16"/>
      <w:szCs w:val="16"/>
      <w:lang w:eastAsia="en-US"/>
    </w:rPr>
  </w:style>
  <w:style w:type="paragraph" w:styleId="af4">
    <w:name w:val="Body Text"/>
    <w:basedOn w:val="a"/>
    <w:link w:val="af5"/>
    <w:uiPriority w:val="99"/>
    <w:rsid w:val="00995CBB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995CBB"/>
    <w:rPr>
      <w:rFonts w:ascii="Times New Roman" w:eastAsia="Times New Roman" w:hAnsi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F759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59FC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F759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59FC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6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Vorotnikov</dc:creator>
  <cp:lastModifiedBy>user</cp:lastModifiedBy>
  <cp:revision>36</cp:revision>
  <cp:lastPrinted>2020-02-11T11:46:00Z</cp:lastPrinted>
  <dcterms:created xsi:type="dcterms:W3CDTF">2021-03-09T09:04:00Z</dcterms:created>
  <dcterms:modified xsi:type="dcterms:W3CDTF">2024-02-07T11:32:00Z</dcterms:modified>
</cp:coreProperties>
</file>